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EF" w:rsidRDefault="009E15ED" w:rsidP="009E15ED">
      <w:pPr>
        <w:jc w:val="center"/>
        <w:rPr>
          <w:b/>
          <w:sz w:val="40"/>
          <w:szCs w:val="40"/>
        </w:rPr>
      </w:pPr>
      <w:r w:rsidRPr="009E15ED">
        <w:rPr>
          <w:b/>
          <w:sz w:val="40"/>
          <w:szCs w:val="40"/>
        </w:rPr>
        <w:t>Archív podnetov</w:t>
      </w:r>
    </w:p>
    <w:tbl>
      <w:tblPr>
        <w:tblStyle w:val="Mriekatabuky"/>
        <w:tblpPr w:leftFromText="141" w:rightFromText="141" w:vertAnchor="page" w:horzAnchor="margin" w:tblpXSpec="center" w:tblpY="2446"/>
        <w:tblW w:w="11427" w:type="dxa"/>
        <w:tblLook w:val="04A0" w:firstRow="1" w:lastRow="0" w:firstColumn="1" w:lastColumn="0" w:noHBand="0" w:noVBand="1"/>
      </w:tblPr>
      <w:tblGrid>
        <w:gridCol w:w="1497"/>
        <w:gridCol w:w="17"/>
        <w:gridCol w:w="2627"/>
        <w:gridCol w:w="42"/>
        <w:gridCol w:w="2020"/>
        <w:gridCol w:w="57"/>
        <w:gridCol w:w="1198"/>
        <w:gridCol w:w="67"/>
        <w:gridCol w:w="3805"/>
        <w:gridCol w:w="77"/>
        <w:gridCol w:w="20"/>
      </w:tblGrid>
      <w:tr w:rsidR="007B0EAF" w:rsidTr="00720CCF">
        <w:trPr>
          <w:gridAfter w:val="2"/>
          <w:wAfter w:w="97" w:type="dxa"/>
          <w:trHeight w:val="600"/>
        </w:trPr>
        <w:tc>
          <w:tcPr>
            <w:tcW w:w="1497" w:type="dxa"/>
          </w:tcPr>
          <w:p w:rsidR="009E15ED" w:rsidRDefault="009E15ED" w:rsidP="009E15ED">
            <w:pPr>
              <w:jc w:val="center"/>
            </w:pPr>
            <w:r>
              <w:t>Dátum prijatia</w:t>
            </w:r>
          </w:p>
        </w:tc>
        <w:tc>
          <w:tcPr>
            <w:tcW w:w="2644" w:type="dxa"/>
            <w:gridSpan w:val="2"/>
          </w:tcPr>
          <w:p w:rsidR="009E15ED" w:rsidRDefault="009E15ED" w:rsidP="009E15ED">
            <w:pPr>
              <w:jc w:val="center"/>
            </w:pPr>
            <w:r>
              <w:t>Meno</w:t>
            </w:r>
          </w:p>
        </w:tc>
        <w:tc>
          <w:tcPr>
            <w:tcW w:w="2062" w:type="dxa"/>
            <w:gridSpan w:val="2"/>
          </w:tcPr>
          <w:p w:rsidR="009E15ED" w:rsidRDefault="009E15ED" w:rsidP="009E15ED">
            <w:pPr>
              <w:jc w:val="center"/>
            </w:pPr>
            <w:r>
              <w:t>Podnet rieši</w:t>
            </w:r>
          </w:p>
        </w:tc>
        <w:tc>
          <w:tcPr>
            <w:tcW w:w="1255" w:type="dxa"/>
            <w:gridSpan w:val="2"/>
          </w:tcPr>
          <w:p w:rsidR="009E15ED" w:rsidRDefault="009E15ED" w:rsidP="009E15ED">
            <w:pPr>
              <w:jc w:val="center"/>
            </w:pPr>
            <w:r>
              <w:t>Odpoveď</w:t>
            </w:r>
          </w:p>
          <w:p w:rsidR="009E15ED" w:rsidRDefault="009E15ED" w:rsidP="009E15ED">
            <w:pPr>
              <w:jc w:val="center"/>
            </w:pPr>
            <w:r>
              <w:t xml:space="preserve"> odoslaná</w:t>
            </w:r>
          </w:p>
        </w:tc>
        <w:tc>
          <w:tcPr>
            <w:tcW w:w="3872" w:type="dxa"/>
            <w:gridSpan w:val="2"/>
          </w:tcPr>
          <w:p w:rsidR="009E15ED" w:rsidRDefault="009E15ED" w:rsidP="009E15ED">
            <w:pPr>
              <w:jc w:val="center"/>
            </w:pPr>
            <w:r>
              <w:t>Téma</w:t>
            </w:r>
          </w:p>
        </w:tc>
      </w:tr>
      <w:tr w:rsidR="007B0EAF" w:rsidTr="00720CCF">
        <w:trPr>
          <w:gridAfter w:val="2"/>
          <w:wAfter w:w="97" w:type="dxa"/>
          <w:trHeight w:val="309"/>
        </w:trPr>
        <w:tc>
          <w:tcPr>
            <w:tcW w:w="1497" w:type="dxa"/>
          </w:tcPr>
          <w:p w:rsidR="009E15ED" w:rsidRDefault="00D50769" w:rsidP="009E15ED">
            <w:r>
              <w:t>26.7.2020</w:t>
            </w:r>
          </w:p>
        </w:tc>
        <w:tc>
          <w:tcPr>
            <w:tcW w:w="2644" w:type="dxa"/>
            <w:gridSpan w:val="2"/>
          </w:tcPr>
          <w:p w:rsidR="009E15ED" w:rsidRDefault="00D50769" w:rsidP="009E15ED">
            <w:r>
              <w:t>Mária Akurátna</w:t>
            </w:r>
          </w:p>
        </w:tc>
        <w:tc>
          <w:tcPr>
            <w:tcW w:w="2062" w:type="dxa"/>
            <w:gridSpan w:val="2"/>
          </w:tcPr>
          <w:p w:rsidR="009E15ED" w:rsidRDefault="00215BD7" w:rsidP="00215BD7">
            <w:r>
              <w:t>TS</w:t>
            </w:r>
            <w:r w:rsidR="00D50769">
              <w:t>/</w:t>
            </w:r>
            <w:proofErr w:type="spellStart"/>
            <w:r>
              <w:t>Krajníková</w:t>
            </w:r>
            <w:proofErr w:type="spellEnd"/>
            <w:r w:rsidR="00D50769">
              <w:t xml:space="preserve"> </w:t>
            </w:r>
          </w:p>
        </w:tc>
        <w:tc>
          <w:tcPr>
            <w:tcW w:w="1255" w:type="dxa"/>
            <w:gridSpan w:val="2"/>
          </w:tcPr>
          <w:p w:rsidR="009E15ED" w:rsidRDefault="00D50769" w:rsidP="009E15ED">
            <w:r>
              <w:t>29.</w:t>
            </w:r>
            <w:r w:rsidR="00E41403">
              <w:t>0</w:t>
            </w:r>
            <w:r>
              <w:t>7.2020</w:t>
            </w:r>
          </w:p>
        </w:tc>
        <w:tc>
          <w:tcPr>
            <w:tcW w:w="3872" w:type="dxa"/>
            <w:gridSpan w:val="2"/>
          </w:tcPr>
          <w:p w:rsidR="009E15ED" w:rsidRDefault="00D50769" w:rsidP="009E15ED">
            <w:r>
              <w:t>Obklad na Južnom námestí</w:t>
            </w:r>
          </w:p>
        </w:tc>
      </w:tr>
      <w:tr w:rsidR="007B0EAF" w:rsidTr="00720CCF">
        <w:trPr>
          <w:gridAfter w:val="2"/>
          <w:wAfter w:w="97" w:type="dxa"/>
          <w:trHeight w:val="189"/>
        </w:trPr>
        <w:tc>
          <w:tcPr>
            <w:tcW w:w="1497" w:type="dxa"/>
          </w:tcPr>
          <w:p w:rsidR="009E15ED" w:rsidRDefault="00D50769" w:rsidP="009E15ED">
            <w:r>
              <w:t>26.7.2020</w:t>
            </w:r>
          </w:p>
        </w:tc>
        <w:tc>
          <w:tcPr>
            <w:tcW w:w="2644" w:type="dxa"/>
            <w:gridSpan w:val="2"/>
          </w:tcPr>
          <w:p w:rsidR="009E15ED" w:rsidRDefault="00D50769" w:rsidP="009E15ED">
            <w:r>
              <w:t>Miro</w:t>
            </w:r>
            <w:r w:rsidR="004011DE">
              <w:t>slav</w:t>
            </w:r>
            <w:r>
              <w:t xml:space="preserve"> </w:t>
            </w:r>
            <w:proofErr w:type="spellStart"/>
            <w:r>
              <w:t>Cina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9E15ED" w:rsidRDefault="00080874" w:rsidP="00D50769">
            <w:r>
              <w:t>MsÚ/</w:t>
            </w:r>
            <w:r w:rsidR="00D50769">
              <w:t>/</w:t>
            </w:r>
            <w:proofErr w:type="spellStart"/>
            <w:r w:rsidR="00D50769">
              <w:t>Lattová</w:t>
            </w:r>
            <w:proofErr w:type="spellEnd"/>
            <w:r w:rsidR="00D50769">
              <w:t xml:space="preserve"> </w:t>
            </w:r>
          </w:p>
        </w:tc>
        <w:tc>
          <w:tcPr>
            <w:tcW w:w="1255" w:type="dxa"/>
            <w:gridSpan w:val="2"/>
          </w:tcPr>
          <w:p w:rsidR="009E15ED" w:rsidRDefault="00D50769" w:rsidP="009E15ED">
            <w:r>
              <w:t>29.</w:t>
            </w:r>
            <w:r w:rsidR="00E41403">
              <w:t>0</w:t>
            </w:r>
            <w:r>
              <w:t>7.2020</w:t>
            </w:r>
          </w:p>
        </w:tc>
        <w:tc>
          <w:tcPr>
            <w:tcW w:w="3872" w:type="dxa"/>
            <w:gridSpan w:val="2"/>
          </w:tcPr>
          <w:p w:rsidR="009E15ED" w:rsidRDefault="00D50769" w:rsidP="009E15ED">
            <w:r>
              <w:t xml:space="preserve">Reportáž v TV JOJ – Mobilné telefóny </w:t>
            </w:r>
          </w:p>
        </w:tc>
      </w:tr>
      <w:tr w:rsidR="007B0EAF" w:rsidTr="00720CCF">
        <w:trPr>
          <w:gridAfter w:val="2"/>
          <w:wAfter w:w="97" w:type="dxa"/>
          <w:trHeight w:val="279"/>
        </w:trPr>
        <w:tc>
          <w:tcPr>
            <w:tcW w:w="1497" w:type="dxa"/>
          </w:tcPr>
          <w:p w:rsidR="009E15ED" w:rsidRDefault="00D50769" w:rsidP="009E15ED">
            <w:r>
              <w:t>2.8.2020</w:t>
            </w:r>
          </w:p>
        </w:tc>
        <w:tc>
          <w:tcPr>
            <w:tcW w:w="2644" w:type="dxa"/>
            <w:gridSpan w:val="2"/>
          </w:tcPr>
          <w:p w:rsidR="009E15ED" w:rsidRDefault="00D50769" w:rsidP="009E15ED">
            <w:r>
              <w:t xml:space="preserve">George </w:t>
            </w:r>
            <w:proofErr w:type="spellStart"/>
            <w:r>
              <w:t>Grosman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9E15ED" w:rsidRDefault="00080874" w:rsidP="009E15ED">
            <w:r>
              <w:t>MsÚ/</w:t>
            </w:r>
            <w:r w:rsidR="00D50769">
              <w:t xml:space="preserve">Škuba </w:t>
            </w:r>
          </w:p>
        </w:tc>
        <w:tc>
          <w:tcPr>
            <w:tcW w:w="1255" w:type="dxa"/>
            <w:gridSpan w:val="2"/>
          </w:tcPr>
          <w:p w:rsidR="009E15ED" w:rsidRDefault="00E41403" w:rsidP="00E41403">
            <w:r>
              <w:t>0</w:t>
            </w:r>
            <w:r w:rsidR="00D50769">
              <w:t>3.</w:t>
            </w:r>
            <w:r>
              <w:t>0</w:t>
            </w:r>
            <w:r w:rsidR="00D50769">
              <w:t>8.2020</w:t>
            </w:r>
          </w:p>
        </w:tc>
        <w:tc>
          <w:tcPr>
            <w:tcW w:w="3872" w:type="dxa"/>
            <w:gridSpan w:val="2"/>
          </w:tcPr>
          <w:p w:rsidR="009E15ED" w:rsidRDefault="00D50769" w:rsidP="00CD7876">
            <w:r>
              <w:t xml:space="preserve">Edita </w:t>
            </w:r>
            <w:proofErr w:type="spellStart"/>
            <w:r>
              <w:t>Grosmanová</w:t>
            </w:r>
            <w:proofErr w:type="spellEnd"/>
            <w:r w:rsidR="00CD7876">
              <w:t xml:space="preserve"> - úmrtie</w:t>
            </w:r>
          </w:p>
        </w:tc>
      </w:tr>
      <w:tr w:rsidR="007B0EAF" w:rsidTr="00720CCF">
        <w:trPr>
          <w:gridAfter w:val="2"/>
          <w:wAfter w:w="97" w:type="dxa"/>
          <w:trHeight w:val="269"/>
        </w:trPr>
        <w:tc>
          <w:tcPr>
            <w:tcW w:w="1497" w:type="dxa"/>
          </w:tcPr>
          <w:p w:rsidR="009E15ED" w:rsidRDefault="00215BD7" w:rsidP="009E15ED">
            <w:r>
              <w:t>10.8.2020</w:t>
            </w:r>
          </w:p>
        </w:tc>
        <w:tc>
          <w:tcPr>
            <w:tcW w:w="2644" w:type="dxa"/>
            <w:gridSpan w:val="2"/>
          </w:tcPr>
          <w:p w:rsidR="009E15ED" w:rsidRDefault="00215BD7" w:rsidP="009E15ED">
            <w:r>
              <w:t xml:space="preserve">Viktória </w:t>
            </w:r>
            <w:proofErr w:type="spellStart"/>
            <w:r>
              <w:t>Čičmancová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9E15ED" w:rsidRDefault="0031705A" w:rsidP="009E15ED">
            <w:r>
              <w:t>TSP/</w:t>
            </w:r>
            <w:proofErr w:type="spellStart"/>
            <w:r w:rsidR="00215BD7">
              <w:t>Toček</w:t>
            </w:r>
            <w:proofErr w:type="spellEnd"/>
            <w:r w:rsidR="00215BD7">
              <w:t xml:space="preserve"> </w:t>
            </w:r>
          </w:p>
        </w:tc>
        <w:tc>
          <w:tcPr>
            <w:tcW w:w="1255" w:type="dxa"/>
            <w:gridSpan w:val="2"/>
          </w:tcPr>
          <w:p w:rsidR="009E15ED" w:rsidRDefault="00215BD7" w:rsidP="009E15ED">
            <w:r>
              <w:t>11.</w:t>
            </w:r>
            <w:r w:rsidR="00E41403">
              <w:t>0</w:t>
            </w:r>
            <w:r>
              <w:t>8.2020</w:t>
            </w:r>
          </w:p>
        </w:tc>
        <w:tc>
          <w:tcPr>
            <w:tcW w:w="3872" w:type="dxa"/>
            <w:gridSpan w:val="2"/>
          </w:tcPr>
          <w:p w:rsidR="009E15ED" w:rsidRDefault="00215BD7" w:rsidP="009E15ED">
            <w:r>
              <w:t xml:space="preserve">Zbierka vrchnákov z PET fliaš </w:t>
            </w:r>
          </w:p>
        </w:tc>
      </w:tr>
      <w:tr w:rsidR="007B0EAF" w:rsidTr="00720CCF">
        <w:trPr>
          <w:gridAfter w:val="2"/>
          <w:wAfter w:w="97" w:type="dxa"/>
          <w:trHeight w:val="273"/>
        </w:trPr>
        <w:tc>
          <w:tcPr>
            <w:tcW w:w="1497" w:type="dxa"/>
          </w:tcPr>
          <w:p w:rsidR="009E15ED" w:rsidRDefault="00ED32C9" w:rsidP="009E15ED">
            <w:r>
              <w:t>15.8.2020</w:t>
            </w:r>
          </w:p>
        </w:tc>
        <w:tc>
          <w:tcPr>
            <w:tcW w:w="2644" w:type="dxa"/>
            <w:gridSpan w:val="2"/>
          </w:tcPr>
          <w:p w:rsidR="009E15ED" w:rsidRDefault="00ED32C9" w:rsidP="009E15ED">
            <w:r>
              <w:t xml:space="preserve">Eva </w:t>
            </w:r>
            <w:proofErr w:type="spellStart"/>
            <w:r>
              <w:t>Berdisová</w:t>
            </w:r>
            <w:proofErr w:type="spellEnd"/>
          </w:p>
        </w:tc>
        <w:tc>
          <w:tcPr>
            <w:tcW w:w="2062" w:type="dxa"/>
            <w:gridSpan w:val="2"/>
          </w:tcPr>
          <w:p w:rsidR="009E15ED" w:rsidRDefault="00080874" w:rsidP="009E15ED">
            <w:r>
              <w:t>MsÚ/</w:t>
            </w:r>
            <w:r w:rsidR="00ED32C9">
              <w:t>Škuba</w:t>
            </w:r>
          </w:p>
        </w:tc>
        <w:tc>
          <w:tcPr>
            <w:tcW w:w="1255" w:type="dxa"/>
            <w:gridSpan w:val="2"/>
          </w:tcPr>
          <w:p w:rsidR="009E15ED" w:rsidRDefault="00ED32C9" w:rsidP="009E15ED">
            <w:r>
              <w:t>24.</w:t>
            </w:r>
            <w:r w:rsidR="00E41403">
              <w:t>0</w:t>
            </w:r>
            <w:r>
              <w:t>8.2020</w:t>
            </w:r>
          </w:p>
        </w:tc>
        <w:tc>
          <w:tcPr>
            <w:tcW w:w="3872" w:type="dxa"/>
            <w:gridSpan w:val="2"/>
          </w:tcPr>
          <w:p w:rsidR="009E15ED" w:rsidRDefault="00ED32C9" w:rsidP="00ED32C9">
            <w:r>
              <w:t>Online programovací workshop</w:t>
            </w:r>
          </w:p>
        </w:tc>
      </w:tr>
      <w:tr w:rsidR="007B0EAF" w:rsidTr="00720CCF">
        <w:trPr>
          <w:gridAfter w:val="2"/>
          <w:wAfter w:w="97" w:type="dxa"/>
          <w:trHeight w:val="309"/>
        </w:trPr>
        <w:tc>
          <w:tcPr>
            <w:tcW w:w="1497" w:type="dxa"/>
          </w:tcPr>
          <w:p w:rsidR="009E15ED" w:rsidRDefault="005320BC" w:rsidP="009E15ED">
            <w:r>
              <w:t>19.8.2020</w:t>
            </w:r>
          </w:p>
        </w:tc>
        <w:tc>
          <w:tcPr>
            <w:tcW w:w="2644" w:type="dxa"/>
            <w:gridSpan w:val="2"/>
          </w:tcPr>
          <w:p w:rsidR="009E15ED" w:rsidRDefault="005320BC" w:rsidP="009E15ED">
            <w:r>
              <w:t xml:space="preserve">Miriam </w:t>
            </w:r>
            <w:proofErr w:type="spellStart"/>
            <w:r>
              <w:t>Riganová</w:t>
            </w:r>
            <w:proofErr w:type="spellEnd"/>
          </w:p>
        </w:tc>
        <w:tc>
          <w:tcPr>
            <w:tcW w:w="2062" w:type="dxa"/>
            <w:gridSpan w:val="2"/>
          </w:tcPr>
          <w:p w:rsidR="009E15ED" w:rsidRDefault="005320BC" w:rsidP="009E15ED">
            <w:r>
              <w:t>TS/Kuruc</w:t>
            </w:r>
          </w:p>
        </w:tc>
        <w:tc>
          <w:tcPr>
            <w:tcW w:w="1255" w:type="dxa"/>
            <w:gridSpan w:val="2"/>
          </w:tcPr>
          <w:p w:rsidR="009E15ED" w:rsidRDefault="005320BC" w:rsidP="009E15ED">
            <w:r>
              <w:t>25.</w:t>
            </w:r>
            <w:r w:rsidR="00E41403">
              <w:t>0</w:t>
            </w:r>
            <w:r>
              <w:t>8.2020</w:t>
            </w:r>
          </w:p>
        </w:tc>
        <w:tc>
          <w:tcPr>
            <w:tcW w:w="3872" w:type="dxa"/>
            <w:gridSpan w:val="2"/>
          </w:tcPr>
          <w:p w:rsidR="009E15ED" w:rsidRDefault="005320BC" w:rsidP="009E15ED">
            <w:r>
              <w:t>Osvetlenie pri OMV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E15ED" w:rsidRDefault="005320BC" w:rsidP="009E15ED">
            <w:r>
              <w:t>23.8.2020</w:t>
            </w:r>
          </w:p>
        </w:tc>
        <w:tc>
          <w:tcPr>
            <w:tcW w:w="2644" w:type="dxa"/>
            <w:gridSpan w:val="2"/>
          </w:tcPr>
          <w:p w:rsidR="009E15ED" w:rsidRDefault="005320BC" w:rsidP="009E15ED">
            <w:proofErr w:type="spellStart"/>
            <w:r>
              <w:t>Zoltan</w:t>
            </w:r>
            <w:proofErr w:type="spellEnd"/>
            <w:r>
              <w:t xml:space="preserve"> T</w:t>
            </w:r>
            <w:r>
              <w:rPr>
                <w:rFonts w:cstheme="minorHAnsi"/>
              </w:rPr>
              <w:t>ör</w:t>
            </w:r>
            <w:r>
              <w:rPr>
                <w:rFonts w:ascii="Calibri" w:hAnsi="Calibri" w:cs="Calibri"/>
              </w:rPr>
              <w:t>ök</w:t>
            </w:r>
          </w:p>
        </w:tc>
        <w:tc>
          <w:tcPr>
            <w:tcW w:w="2062" w:type="dxa"/>
            <w:gridSpan w:val="2"/>
          </w:tcPr>
          <w:p w:rsidR="009E15ED" w:rsidRDefault="005320BC" w:rsidP="009E15ED">
            <w:r>
              <w:t>TS/Kuruc</w:t>
            </w:r>
          </w:p>
        </w:tc>
        <w:tc>
          <w:tcPr>
            <w:tcW w:w="1255" w:type="dxa"/>
            <w:gridSpan w:val="2"/>
          </w:tcPr>
          <w:p w:rsidR="009E15ED" w:rsidRDefault="005320BC" w:rsidP="009E15ED">
            <w:r>
              <w:t>25.</w:t>
            </w:r>
            <w:r w:rsidR="00E41403">
              <w:t>0</w:t>
            </w:r>
            <w:r>
              <w:t>8.2020</w:t>
            </w:r>
          </w:p>
        </w:tc>
        <w:tc>
          <w:tcPr>
            <w:tcW w:w="3872" w:type="dxa"/>
            <w:gridSpan w:val="2"/>
          </w:tcPr>
          <w:p w:rsidR="009E15ED" w:rsidRDefault="005320BC" w:rsidP="009E15ED">
            <w:r>
              <w:t xml:space="preserve">Osvetlenie – </w:t>
            </w:r>
            <w:proofErr w:type="spellStart"/>
            <w:r>
              <w:t>Domašanská</w:t>
            </w:r>
            <w:proofErr w:type="spellEnd"/>
            <w:r>
              <w:t xml:space="preserve"> ulica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E15ED" w:rsidRDefault="006E7CC1" w:rsidP="009E15ED">
            <w:r>
              <w:t>26.8.2020</w:t>
            </w:r>
          </w:p>
        </w:tc>
        <w:tc>
          <w:tcPr>
            <w:tcW w:w="2644" w:type="dxa"/>
            <w:gridSpan w:val="2"/>
          </w:tcPr>
          <w:p w:rsidR="009E15ED" w:rsidRDefault="006E7CC1" w:rsidP="009E15ED">
            <w:r>
              <w:t xml:space="preserve">Viktória </w:t>
            </w:r>
            <w:proofErr w:type="spellStart"/>
            <w:r>
              <w:t>Rohaľová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9E15ED" w:rsidRDefault="006E7CC1" w:rsidP="009E15ED">
            <w:r>
              <w:t xml:space="preserve">TS/Kuruc </w:t>
            </w:r>
          </w:p>
        </w:tc>
        <w:tc>
          <w:tcPr>
            <w:tcW w:w="1255" w:type="dxa"/>
            <w:gridSpan w:val="2"/>
          </w:tcPr>
          <w:p w:rsidR="009E15ED" w:rsidRDefault="00E41403" w:rsidP="009E15ED">
            <w:r>
              <w:t>0</w:t>
            </w:r>
            <w:r w:rsidR="006E7CC1">
              <w:t>3.</w:t>
            </w:r>
            <w:r>
              <w:t>0</w:t>
            </w:r>
            <w:r w:rsidR="006E7CC1">
              <w:t>9.2020</w:t>
            </w:r>
          </w:p>
        </w:tc>
        <w:tc>
          <w:tcPr>
            <w:tcW w:w="3872" w:type="dxa"/>
            <w:gridSpan w:val="2"/>
          </w:tcPr>
          <w:p w:rsidR="009E15ED" w:rsidRDefault="006E7CC1" w:rsidP="009E15ED">
            <w:r>
              <w:t xml:space="preserve">Budova SLSP – Sídlisko pod </w:t>
            </w:r>
            <w:proofErr w:type="spellStart"/>
            <w:r>
              <w:t>Sokolejom</w:t>
            </w:r>
            <w:proofErr w:type="spellEnd"/>
            <w:r>
              <w:t xml:space="preserve"> 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6E7CC1" w:rsidRDefault="006E7CC1" w:rsidP="006E7CC1">
            <w:r>
              <w:t>27.8.2020</w:t>
            </w:r>
          </w:p>
        </w:tc>
        <w:tc>
          <w:tcPr>
            <w:tcW w:w="2644" w:type="dxa"/>
            <w:gridSpan w:val="2"/>
          </w:tcPr>
          <w:p w:rsidR="006E7CC1" w:rsidRDefault="006E7CC1" w:rsidP="006E7CC1">
            <w:r>
              <w:t xml:space="preserve">Ondrej </w:t>
            </w:r>
            <w:proofErr w:type="spellStart"/>
            <w:r>
              <w:t>Petrunčik</w:t>
            </w:r>
            <w:proofErr w:type="spellEnd"/>
          </w:p>
        </w:tc>
        <w:tc>
          <w:tcPr>
            <w:tcW w:w="2062" w:type="dxa"/>
            <w:gridSpan w:val="2"/>
          </w:tcPr>
          <w:p w:rsidR="006E7CC1" w:rsidRDefault="006E7CC1" w:rsidP="006E7CC1">
            <w:r>
              <w:t>MsÚ/</w:t>
            </w:r>
            <w:proofErr w:type="spellStart"/>
            <w:r>
              <w:t>Michalenko</w:t>
            </w:r>
            <w:proofErr w:type="spellEnd"/>
          </w:p>
        </w:tc>
        <w:tc>
          <w:tcPr>
            <w:tcW w:w="1255" w:type="dxa"/>
            <w:gridSpan w:val="2"/>
          </w:tcPr>
          <w:p w:rsidR="006E7CC1" w:rsidRDefault="00E41403" w:rsidP="006E7CC1">
            <w:r>
              <w:t>0</w:t>
            </w:r>
            <w:r w:rsidR="006E7CC1">
              <w:t>2.</w:t>
            </w:r>
            <w:r>
              <w:t>0</w:t>
            </w:r>
            <w:r w:rsidR="006E7CC1">
              <w:t>9.2020</w:t>
            </w:r>
          </w:p>
        </w:tc>
        <w:tc>
          <w:tcPr>
            <w:tcW w:w="3872" w:type="dxa"/>
            <w:gridSpan w:val="2"/>
          </w:tcPr>
          <w:p w:rsidR="006E7CC1" w:rsidRDefault="006E7CC1" w:rsidP="006E7CC1">
            <w:r>
              <w:t>Aktivačná činnosť</w:t>
            </w:r>
          </w:p>
        </w:tc>
      </w:tr>
      <w:tr w:rsidR="007B0EAF" w:rsidTr="00720CCF">
        <w:trPr>
          <w:gridAfter w:val="2"/>
          <w:wAfter w:w="97" w:type="dxa"/>
          <w:trHeight w:val="250"/>
        </w:trPr>
        <w:tc>
          <w:tcPr>
            <w:tcW w:w="1497" w:type="dxa"/>
          </w:tcPr>
          <w:p w:rsidR="00E41403" w:rsidRDefault="00E41403" w:rsidP="00E41403">
            <w:r>
              <w:t>01.09.2020</w:t>
            </w:r>
          </w:p>
        </w:tc>
        <w:tc>
          <w:tcPr>
            <w:tcW w:w="2644" w:type="dxa"/>
            <w:gridSpan w:val="2"/>
          </w:tcPr>
          <w:p w:rsidR="00E41403" w:rsidRDefault="00E41403" w:rsidP="00E41403">
            <w:r>
              <w:t xml:space="preserve">Peter </w:t>
            </w:r>
            <w:proofErr w:type="spellStart"/>
            <w:r>
              <w:t>Rohaľ</w:t>
            </w:r>
            <w:proofErr w:type="spellEnd"/>
          </w:p>
        </w:tc>
        <w:tc>
          <w:tcPr>
            <w:tcW w:w="2062" w:type="dxa"/>
            <w:gridSpan w:val="2"/>
          </w:tcPr>
          <w:p w:rsidR="00E41403" w:rsidRDefault="00E41403" w:rsidP="00E41403">
            <w:r>
              <w:t>TS/Kuruc</w:t>
            </w:r>
          </w:p>
        </w:tc>
        <w:tc>
          <w:tcPr>
            <w:tcW w:w="1255" w:type="dxa"/>
            <w:gridSpan w:val="2"/>
          </w:tcPr>
          <w:p w:rsidR="00E41403" w:rsidRDefault="00E41403" w:rsidP="00E41403">
            <w:r>
              <w:t>03.09.2020</w:t>
            </w:r>
          </w:p>
        </w:tc>
        <w:tc>
          <w:tcPr>
            <w:tcW w:w="3872" w:type="dxa"/>
            <w:gridSpan w:val="2"/>
          </w:tcPr>
          <w:p w:rsidR="00E41403" w:rsidRPr="00E41403" w:rsidRDefault="00E41403" w:rsidP="00E41403">
            <w:pPr>
              <w:pStyle w:val="Bezriadkovania"/>
              <w:rPr>
                <w:rFonts w:cstheme="minorHAnsi"/>
              </w:rPr>
            </w:pPr>
            <w:r w:rsidRPr="00E41403">
              <w:rPr>
                <w:rFonts w:cstheme="minorHAnsi"/>
              </w:rPr>
              <w:t>Partizánska 38 / vyschnuté borovice + orech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1403" w:rsidRDefault="00E41403" w:rsidP="00E41403">
            <w:r>
              <w:t>17.09.2020</w:t>
            </w:r>
          </w:p>
        </w:tc>
        <w:tc>
          <w:tcPr>
            <w:tcW w:w="2644" w:type="dxa"/>
            <w:gridSpan w:val="2"/>
          </w:tcPr>
          <w:p w:rsidR="00E41403" w:rsidRDefault="00E41403" w:rsidP="00E41403">
            <w:r>
              <w:t>Roman</w:t>
            </w:r>
          </w:p>
        </w:tc>
        <w:tc>
          <w:tcPr>
            <w:tcW w:w="2062" w:type="dxa"/>
            <w:gridSpan w:val="2"/>
          </w:tcPr>
          <w:p w:rsidR="00E41403" w:rsidRDefault="00E41403" w:rsidP="00E41403">
            <w:r>
              <w:t>MsÚ/</w:t>
            </w:r>
            <w:proofErr w:type="spellStart"/>
            <w:r>
              <w:t>M.Milčo</w:t>
            </w:r>
            <w:proofErr w:type="spellEnd"/>
          </w:p>
        </w:tc>
        <w:tc>
          <w:tcPr>
            <w:tcW w:w="1255" w:type="dxa"/>
            <w:gridSpan w:val="2"/>
          </w:tcPr>
          <w:p w:rsidR="00E41403" w:rsidRDefault="00E41403" w:rsidP="00E41403">
            <w:r>
              <w:t>22.09.2020</w:t>
            </w:r>
          </w:p>
        </w:tc>
        <w:tc>
          <w:tcPr>
            <w:tcW w:w="3872" w:type="dxa"/>
            <w:gridSpan w:val="2"/>
          </w:tcPr>
          <w:p w:rsidR="00E41403" w:rsidRPr="00E41403" w:rsidRDefault="00E41403" w:rsidP="00E41403">
            <w:pPr>
              <w:rPr>
                <w:rFonts w:cstheme="minorHAnsi"/>
              </w:rPr>
            </w:pPr>
            <w:r w:rsidRPr="00E41403">
              <w:rPr>
                <w:rFonts w:cstheme="minorHAnsi"/>
              </w:rPr>
              <w:t>egov.humenne.sk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1403" w:rsidRDefault="00E41403" w:rsidP="00E41403">
            <w:r>
              <w:t>19.09.2020</w:t>
            </w:r>
          </w:p>
        </w:tc>
        <w:tc>
          <w:tcPr>
            <w:tcW w:w="2644" w:type="dxa"/>
            <w:gridSpan w:val="2"/>
          </w:tcPr>
          <w:p w:rsidR="00E41403" w:rsidRDefault="00E41403" w:rsidP="00E41403">
            <w:r>
              <w:t xml:space="preserve">Jana </w:t>
            </w:r>
            <w:proofErr w:type="spellStart"/>
            <w:r>
              <w:t>Hurná</w:t>
            </w:r>
            <w:proofErr w:type="spellEnd"/>
          </w:p>
        </w:tc>
        <w:tc>
          <w:tcPr>
            <w:tcW w:w="2062" w:type="dxa"/>
            <w:gridSpan w:val="2"/>
          </w:tcPr>
          <w:p w:rsidR="00E41403" w:rsidRDefault="00E41403" w:rsidP="00E41403">
            <w:r>
              <w:t>TS/Kuruc</w:t>
            </w:r>
          </w:p>
        </w:tc>
        <w:tc>
          <w:tcPr>
            <w:tcW w:w="1255" w:type="dxa"/>
            <w:gridSpan w:val="2"/>
          </w:tcPr>
          <w:p w:rsidR="00E41403" w:rsidRDefault="00E41403" w:rsidP="00E41403">
            <w:r>
              <w:t>23.09.2020</w:t>
            </w:r>
          </w:p>
        </w:tc>
        <w:tc>
          <w:tcPr>
            <w:tcW w:w="3872" w:type="dxa"/>
            <w:gridSpan w:val="2"/>
          </w:tcPr>
          <w:p w:rsidR="00E41403" w:rsidRPr="00E41403" w:rsidRDefault="00E41403" w:rsidP="00E41403">
            <w:pPr>
              <w:rPr>
                <w:rFonts w:cstheme="minorHAnsi"/>
              </w:rPr>
            </w:pPr>
            <w:r w:rsidRPr="00E41403">
              <w:rPr>
                <w:rFonts w:cstheme="minorHAnsi"/>
              </w:rPr>
              <w:t>recyklácia/</w:t>
            </w:r>
            <w:proofErr w:type="spellStart"/>
            <w:r w:rsidRPr="00E41403">
              <w:rPr>
                <w:rFonts w:cstheme="minorHAnsi"/>
              </w:rPr>
              <w:t>elektroodpad</w:t>
            </w:r>
            <w:proofErr w:type="spellEnd"/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1403" w:rsidRDefault="00E41403" w:rsidP="00E41403">
            <w:r>
              <w:t>21.09.2020</w:t>
            </w:r>
          </w:p>
        </w:tc>
        <w:tc>
          <w:tcPr>
            <w:tcW w:w="2644" w:type="dxa"/>
            <w:gridSpan w:val="2"/>
          </w:tcPr>
          <w:p w:rsidR="00E41403" w:rsidRDefault="00E41403" w:rsidP="00E41403">
            <w:r>
              <w:t xml:space="preserve">Jana </w:t>
            </w:r>
            <w:proofErr w:type="spellStart"/>
            <w:r>
              <w:t>Lipčáková</w:t>
            </w:r>
            <w:proofErr w:type="spellEnd"/>
          </w:p>
        </w:tc>
        <w:tc>
          <w:tcPr>
            <w:tcW w:w="2062" w:type="dxa"/>
            <w:gridSpan w:val="2"/>
          </w:tcPr>
          <w:p w:rsidR="00E41403" w:rsidRDefault="00E41403" w:rsidP="00E41403">
            <w:r>
              <w:t>MsÚ/</w:t>
            </w:r>
            <w:proofErr w:type="spellStart"/>
            <w:r>
              <w:t>J.Olšakovský</w:t>
            </w:r>
            <w:proofErr w:type="spellEnd"/>
          </w:p>
        </w:tc>
        <w:tc>
          <w:tcPr>
            <w:tcW w:w="1255" w:type="dxa"/>
            <w:gridSpan w:val="2"/>
          </w:tcPr>
          <w:p w:rsidR="00E41403" w:rsidRDefault="00E41403" w:rsidP="00E41403">
            <w:r>
              <w:t>01.10.2020</w:t>
            </w:r>
          </w:p>
        </w:tc>
        <w:tc>
          <w:tcPr>
            <w:tcW w:w="3872" w:type="dxa"/>
            <w:gridSpan w:val="2"/>
          </w:tcPr>
          <w:p w:rsidR="00E41403" w:rsidRPr="00E41403" w:rsidRDefault="00E41403" w:rsidP="00E41403">
            <w:pPr>
              <w:rPr>
                <w:rFonts w:cstheme="minorHAnsi"/>
              </w:rPr>
            </w:pPr>
            <w:r w:rsidRPr="00E41403">
              <w:rPr>
                <w:rFonts w:cstheme="minorHAnsi"/>
              </w:rPr>
              <w:t>cestná premávka v Humennom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1403" w:rsidRDefault="00E41403" w:rsidP="00E41403">
            <w:r>
              <w:t>25.09.2020</w:t>
            </w:r>
          </w:p>
        </w:tc>
        <w:tc>
          <w:tcPr>
            <w:tcW w:w="2644" w:type="dxa"/>
            <w:gridSpan w:val="2"/>
          </w:tcPr>
          <w:p w:rsidR="00E41403" w:rsidRDefault="00E41403" w:rsidP="00E41403">
            <w:r>
              <w:t>Jaro Rada</w:t>
            </w:r>
          </w:p>
        </w:tc>
        <w:tc>
          <w:tcPr>
            <w:tcW w:w="2062" w:type="dxa"/>
            <w:gridSpan w:val="2"/>
          </w:tcPr>
          <w:p w:rsidR="00E41403" w:rsidRDefault="00E41403" w:rsidP="00E41403">
            <w:r>
              <w:t>MsÚ/</w:t>
            </w:r>
            <w:proofErr w:type="spellStart"/>
            <w:r>
              <w:t>P.Greško</w:t>
            </w:r>
            <w:proofErr w:type="spellEnd"/>
          </w:p>
        </w:tc>
        <w:tc>
          <w:tcPr>
            <w:tcW w:w="1255" w:type="dxa"/>
            <w:gridSpan w:val="2"/>
          </w:tcPr>
          <w:p w:rsidR="00E41403" w:rsidRDefault="00E41403" w:rsidP="00E41403">
            <w:r>
              <w:t>02.10.2020</w:t>
            </w:r>
          </w:p>
        </w:tc>
        <w:tc>
          <w:tcPr>
            <w:tcW w:w="3872" w:type="dxa"/>
            <w:gridSpan w:val="2"/>
          </w:tcPr>
          <w:p w:rsidR="00E41403" w:rsidRPr="00E41403" w:rsidRDefault="00E41403" w:rsidP="00E41403">
            <w:pPr>
              <w:rPr>
                <w:rFonts w:cstheme="minorHAnsi"/>
              </w:rPr>
            </w:pPr>
            <w:r w:rsidRPr="00E41403">
              <w:rPr>
                <w:rFonts w:cstheme="minorHAnsi"/>
              </w:rPr>
              <w:t xml:space="preserve">zasypané kúpalisko </w:t>
            </w:r>
            <w:proofErr w:type="spellStart"/>
            <w:r w:rsidRPr="00E41403">
              <w:rPr>
                <w:rFonts w:cstheme="minorHAnsi"/>
              </w:rPr>
              <w:t>Sídl</w:t>
            </w:r>
            <w:proofErr w:type="spellEnd"/>
            <w:r w:rsidRPr="00E41403">
              <w:rPr>
                <w:rFonts w:cstheme="minorHAnsi"/>
              </w:rPr>
              <w:t>. I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1403" w:rsidRDefault="00E41403" w:rsidP="00E41403">
            <w:r>
              <w:t>28.09.2020</w:t>
            </w:r>
          </w:p>
        </w:tc>
        <w:tc>
          <w:tcPr>
            <w:tcW w:w="2644" w:type="dxa"/>
            <w:gridSpan w:val="2"/>
          </w:tcPr>
          <w:p w:rsidR="00E41403" w:rsidRDefault="00E41403" w:rsidP="00E41403">
            <w:r>
              <w:t xml:space="preserve">Dušan </w:t>
            </w:r>
            <w:proofErr w:type="spellStart"/>
            <w:r>
              <w:t>Kapráľ</w:t>
            </w:r>
            <w:proofErr w:type="spellEnd"/>
          </w:p>
        </w:tc>
        <w:tc>
          <w:tcPr>
            <w:tcW w:w="2062" w:type="dxa"/>
            <w:gridSpan w:val="2"/>
          </w:tcPr>
          <w:p w:rsidR="00E41403" w:rsidRDefault="00E41403" w:rsidP="00E41403">
            <w:r>
              <w:t>MsÚ/</w:t>
            </w:r>
            <w:proofErr w:type="spellStart"/>
            <w:r>
              <w:t>P.Greško</w:t>
            </w:r>
            <w:proofErr w:type="spellEnd"/>
          </w:p>
        </w:tc>
        <w:tc>
          <w:tcPr>
            <w:tcW w:w="1255" w:type="dxa"/>
            <w:gridSpan w:val="2"/>
          </w:tcPr>
          <w:p w:rsidR="00E41403" w:rsidRDefault="00E41403" w:rsidP="00E41403">
            <w:r>
              <w:t>06.10.2020</w:t>
            </w:r>
          </w:p>
        </w:tc>
        <w:tc>
          <w:tcPr>
            <w:tcW w:w="3872" w:type="dxa"/>
            <w:gridSpan w:val="2"/>
          </w:tcPr>
          <w:p w:rsidR="00E41403" w:rsidRPr="00E41403" w:rsidRDefault="00E41403" w:rsidP="00E41403">
            <w:pPr>
              <w:rPr>
                <w:rFonts w:cstheme="minorHAnsi"/>
              </w:rPr>
            </w:pPr>
            <w:proofErr w:type="spellStart"/>
            <w:r w:rsidRPr="00E41403">
              <w:rPr>
                <w:rFonts w:cstheme="minorHAnsi"/>
              </w:rPr>
              <w:t>medziblokové</w:t>
            </w:r>
            <w:proofErr w:type="spellEnd"/>
            <w:r w:rsidRPr="00E41403">
              <w:rPr>
                <w:rFonts w:cstheme="minorHAnsi"/>
              </w:rPr>
              <w:t xml:space="preserve"> priestory Laborecká ulica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2100FA" w:rsidP="002100FA">
            <w:r>
              <w:t>3.10.2020</w:t>
            </w:r>
          </w:p>
        </w:tc>
        <w:tc>
          <w:tcPr>
            <w:tcW w:w="2644" w:type="dxa"/>
            <w:gridSpan w:val="2"/>
          </w:tcPr>
          <w:p w:rsidR="002100FA" w:rsidRDefault="002100FA" w:rsidP="00E41403">
            <w:r>
              <w:t xml:space="preserve">Ján </w:t>
            </w:r>
            <w:proofErr w:type="spellStart"/>
            <w:r>
              <w:t>Ivančo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2100FA" w:rsidP="00E41403">
            <w:r>
              <w:t>MsÚ/Škuba</w:t>
            </w:r>
          </w:p>
        </w:tc>
        <w:tc>
          <w:tcPr>
            <w:tcW w:w="1255" w:type="dxa"/>
            <w:gridSpan w:val="2"/>
          </w:tcPr>
          <w:p w:rsidR="002100FA" w:rsidRDefault="002100FA" w:rsidP="00E41403">
            <w:r>
              <w:t>7.10.2020</w:t>
            </w:r>
          </w:p>
        </w:tc>
        <w:tc>
          <w:tcPr>
            <w:tcW w:w="3872" w:type="dxa"/>
            <w:gridSpan w:val="2"/>
          </w:tcPr>
          <w:p w:rsidR="002100FA" w:rsidRPr="00E41403" w:rsidRDefault="002100FA" w:rsidP="002100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prenosy futbal a hokej 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2100FA" w:rsidP="00E41403">
            <w:r>
              <w:t>12.10.2020</w:t>
            </w:r>
          </w:p>
        </w:tc>
        <w:tc>
          <w:tcPr>
            <w:tcW w:w="2644" w:type="dxa"/>
            <w:gridSpan w:val="2"/>
          </w:tcPr>
          <w:p w:rsidR="002100FA" w:rsidRDefault="002100FA" w:rsidP="00E41403">
            <w:r>
              <w:t xml:space="preserve">Martina </w:t>
            </w:r>
            <w:proofErr w:type="spellStart"/>
            <w:r>
              <w:t>Salnická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2100FA" w:rsidP="00E41403">
            <w:r>
              <w:t xml:space="preserve">MsÚ/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2100FA" w:rsidP="00E41403">
            <w:r>
              <w:t>12.10.2020</w:t>
            </w:r>
          </w:p>
        </w:tc>
        <w:tc>
          <w:tcPr>
            <w:tcW w:w="3872" w:type="dxa"/>
            <w:gridSpan w:val="2"/>
          </w:tcPr>
          <w:p w:rsidR="002100FA" w:rsidRPr="00E41403" w:rsidRDefault="002100FA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Činnosť polikliniky v čase COVID-19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2100FA" w:rsidP="00E41403">
            <w:r>
              <w:t>13.10.2020</w:t>
            </w:r>
          </w:p>
        </w:tc>
        <w:tc>
          <w:tcPr>
            <w:tcW w:w="2644" w:type="dxa"/>
            <w:gridSpan w:val="2"/>
          </w:tcPr>
          <w:p w:rsidR="002100FA" w:rsidRDefault="002100FA" w:rsidP="00E41403">
            <w:r>
              <w:t xml:space="preserve">Jozefína </w:t>
            </w:r>
            <w:proofErr w:type="spellStart"/>
            <w:r>
              <w:t>Šnircová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2100FA" w:rsidP="002100FA">
            <w:r>
              <w:t>MsÚ/</w:t>
            </w:r>
            <w:proofErr w:type="spellStart"/>
            <w:r>
              <w:t>J.Bardzáková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2100FA" w:rsidP="00E41403">
            <w:r>
              <w:t>21.10.2020</w:t>
            </w:r>
          </w:p>
        </w:tc>
        <w:tc>
          <w:tcPr>
            <w:tcW w:w="3872" w:type="dxa"/>
            <w:gridSpan w:val="2"/>
          </w:tcPr>
          <w:p w:rsidR="002100FA" w:rsidRPr="00E41403" w:rsidRDefault="002100FA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Mesiac úcty k starším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2100FA" w:rsidP="00E41403">
            <w:r>
              <w:t>23.10.2020</w:t>
            </w:r>
          </w:p>
        </w:tc>
        <w:tc>
          <w:tcPr>
            <w:tcW w:w="2644" w:type="dxa"/>
            <w:gridSpan w:val="2"/>
          </w:tcPr>
          <w:p w:rsidR="002100FA" w:rsidRDefault="002100FA" w:rsidP="00E41403">
            <w:proofErr w:type="spellStart"/>
            <w:r>
              <w:t>Tetyana</w:t>
            </w:r>
            <w:proofErr w:type="spellEnd"/>
            <w:r>
              <w:t xml:space="preserve"> </w:t>
            </w:r>
            <w:proofErr w:type="spellStart"/>
            <w:r>
              <w:t>Kotselová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2100FA" w:rsidP="002100FA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2100FA" w:rsidP="00E41403">
            <w:r>
              <w:t>26.10.2020</w:t>
            </w:r>
          </w:p>
        </w:tc>
        <w:tc>
          <w:tcPr>
            <w:tcW w:w="3872" w:type="dxa"/>
            <w:gridSpan w:val="2"/>
          </w:tcPr>
          <w:p w:rsidR="002100FA" w:rsidRPr="00E41403" w:rsidRDefault="002100FA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v Humennom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2100FA" w:rsidP="00E41403">
            <w:r>
              <w:t>26.10.2020</w:t>
            </w:r>
          </w:p>
        </w:tc>
        <w:tc>
          <w:tcPr>
            <w:tcW w:w="2644" w:type="dxa"/>
            <w:gridSpan w:val="2"/>
          </w:tcPr>
          <w:p w:rsidR="002100FA" w:rsidRDefault="002100FA" w:rsidP="00E41403">
            <w:r>
              <w:t>Ivana Tabaková</w:t>
            </w:r>
          </w:p>
        </w:tc>
        <w:tc>
          <w:tcPr>
            <w:tcW w:w="2062" w:type="dxa"/>
            <w:gridSpan w:val="2"/>
          </w:tcPr>
          <w:p w:rsidR="002100FA" w:rsidRDefault="002100FA" w:rsidP="00E41403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2100FA" w:rsidP="00E41403">
            <w:r>
              <w:t>27.10.2020</w:t>
            </w:r>
          </w:p>
        </w:tc>
        <w:tc>
          <w:tcPr>
            <w:tcW w:w="3872" w:type="dxa"/>
            <w:gridSpan w:val="2"/>
          </w:tcPr>
          <w:p w:rsidR="002100FA" w:rsidRPr="00E41403" w:rsidRDefault="002100FA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v Humennom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78265E" w:rsidP="00E41403">
            <w:r>
              <w:t>26.10.2020</w:t>
            </w:r>
          </w:p>
        </w:tc>
        <w:tc>
          <w:tcPr>
            <w:tcW w:w="2644" w:type="dxa"/>
            <w:gridSpan w:val="2"/>
          </w:tcPr>
          <w:p w:rsidR="002100FA" w:rsidRDefault="0078265E" w:rsidP="0078265E">
            <w:r>
              <w:t>Andrea Kohútová</w:t>
            </w:r>
          </w:p>
        </w:tc>
        <w:tc>
          <w:tcPr>
            <w:tcW w:w="2062" w:type="dxa"/>
            <w:gridSpan w:val="2"/>
          </w:tcPr>
          <w:p w:rsidR="002100FA" w:rsidRDefault="0078265E" w:rsidP="00E41403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78265E" w:rsidP="00E41403">
            <w:r>
              <w:t>27.10.2020</w:t>
            </w:r>
          </w:p>
        </w:tc>
        <w:tc>
          <w:tcPr>
            <w:tcW w:w="3872" w:type="dxa"/>
            <w:gridSpan w:val="2"/>
          </w:tcPr>
          <w:p w:rsidR="002100FA" w:rsidRPr="00E41403" w:rsidRDefault="0078265E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v Humennom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78265E" w:rsidP="00E41403">
            <w:r>
              <w:t>25.10.2020</w:t>
            </w:r>
          </w:p>
        </w:tc>
        <w:tc>
          <w:tcPr>
            <w:tcW w:w="2644" w:type="dxa"/>
            <w:gridSpan w:val="2"/>
          </w:tcPr>
          <w:p w:rsidR="002100FA" w:rsidRDefault="0078265E" w:rsidP="00E41403">
            <w:r>
              <w:t xml:space="preserve">Jozef </w:t>
            </w:r>
            <w:proofErr w:type="spellStart"/>
            <w:r>
              <w:t>Homolani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78265E" w:rsidP="00E41403">
            <w:r>
              <w:t xml:space="preserve">MsÚ/ V. 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2100FA" w:rsidRDefault="0078265E" w:rsidP="00E41403">
            <w:r>
              <w:t>27.10.2020</w:t>
            </w:r>
          </w:p>
        </w:tc>
        <w:tc>
          <w:tcPr>
            <w:tcW w:w="3872" w:type="dxa"/>
            <w:gridSpan w:val="2"/>
          </w:tcPr>
          <w:p w:rsidR="002100FA" w:rsidRPr="00E41403" w:rsidRDefault="0078265E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v Humennom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78265E" w:rsidP="00E41403">
            <w:r>
              <w:t>29.10.2020</w:t>
            </w:r>
          </w:p>
        </w:tc>
        <w:tc>
          <w:tcPr>
            <w:tcW w:w="2644" w:type="dxa"/>
            <w:gridSpan w:val="2"/>
          </w:tcPr>
          <w:p w:rsidR="002100FA" w:rsidRDefault="0078265E" w:rsidP="00E41403">
            <w:r>
              <w:t>Viktória-</w:t>
            </w:r>
            <w:proofErr w:type="spellStart"/>
            <w:r>
              <w:t>viki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78265E" w:rsidP="00E41403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78265E" w:rsidP="00E41403">
            <w:r>
              <w:t>29.10.2020</w:t>
            </w:r>
          </w:p>
        </w:tc>
        <w:tc>
          <w:tcPr>
            <w:tcW w:w="3872" w:type="dxa"/>
            <w:gridSpan w:val="2"/>
          </w:tcPr>
          <w:p w:rsidR="002100FA" w:rsidRPr="00E41403" w:rsidRDefault="0078265E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v Humennom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78265E" w:rsidP="00E41403">
            <w:r>
              <w:t>27.10.2020</w:t>
            </w:r>
          </w:p>
        </w:tc>
        <w:tc>
          <w:tcPr>
            <w:tcW w:w="2644" w:type="dxa"/>
            <w:gridSpan w:val="2"/>
          </w:tcPr>
          <w:p w:rsidR="002100FA" w:rsidRDefault="0078265E" w:rsidP="00E41403">
            <w:proofErr w:type="spellStart"/>
            <w:r>
              <w:t>Anita</w:t>
            </w:r>
            <w:proofErr w:type="spellEnd"/>
            <w:r>
              <w:t xml:space="preserve"> Gajdošová</w:t>
            </w:r>
          </w:p>
        </w:tc>
        <w:tc>
          <w:tcPr>
            <w:tcW w:w="2062" w:type="dxa"/>
            <w:gridSpan w:val="2"/>
          </w:tcPr>
          <w:p w:rsidR="002100FA" w:rsidRDefault="0078265E" w:rsidP="00E41403">
            <w:r>
              <w:t xml:space="preserve">MsÚ/V. 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2100FA" w:rsidRDefault="0078265E" w:rsidP="00E41403">
            <w:r>
              <w:t>29.10.2020</w:t>
            </w:r>
          </w:p>
        </w:tc>
        <w:tc>
          <w:tcPr>
            <w:tcW w:w="3872" w:type="dxa"/>
            <w:gridSpan w:val="2"/>
          </w:tcPr>
          <w:p w:rsidR="002100FA" w:rsidRPr="00E41403" w:rsidRDefault="0078265E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v Humennom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78265E" w:rsidP="00E41403">
            <w:r>
              <w:t>25.10.2020</w:t>
            </w:r>
          </w:p>
        </w:tc>
        <w:tc>
          <w:tcPr>
            <w:tcW w:w="2644" w:type="dxa"/>
            <w:gridSpan w:val="2"/>
          </w:tcPr>
          <w:p w:rsidR="002100FA" w:rsidRDefault="0078265E" w:rsidP="00E41403">
            <w:r>
              <w:t xml:space="preserve">Ján </w:t>
            </w:r>
            <w:proofErr w:type="spellStart"/>
            <w:r>
              <w:t>Obšitník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78265E" w:rsidP="00E41403">
            <w:r>
              <w:t xml:space="preserve">MsÚ/P. </w:t>
            </w:r>
            <w:proofErr w:type="spellStart"/>
            <w:r>
              <w:t>Greško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78265E" w:rsidP="00E41403">
            <w:r>
              <w:t>28.10.2020</w:t>
            </w:r>
          </w:p>
        </w:tc>
        <w:tc>
          <w:tcPr>
            <w:tcW w:w="3872" w:type="dxa"/>
            <w:gridSpan w:val="2"/>
          </w:tcPr>
          <w:p w:rsidR="002100FA" w:rsidRPr="00E41403" w:rsidRDefault="0078265E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Chodníky a komunikácie Sídlisko II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153552" w:rsidP="00E41403">
            <w:r>
              <w:t>9.11.2020</w:t>
            </w:r>
          </w:p>
        </w:tc>
        <w:tc>
          <w:tcPr>
            <w:tcW w:w="2644" w:type="dxa"/>
            <w:gridSpan w:val="2"/>
          </w:tcPr>
          <w:p w:rsidR="002100FA" w:rsidRDefault="00153552" w:rsidP="00E41403">
            <w:r>
              <w:t>Meno v HNTV</w:t>
            </w:r>
          </w:p>
        </w:tc>
        <w:tc>
          <w:tcPr>
            <w:tcW w:w="2062" w:type="dxa"/>
            <w:gridSpan w:val="2"/>
          </w:tcPr>
          <w:p w:rsidR="002100FA" w:rsidRDefault="00153552" w:rsidP="00E41403">
            <w:r>
              <w:t>MsÚ/</w:t>
            </w:r>
            <w:proofErr w:type="spellStart"/>
            <w:r>
              <w:t>T.Mašková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153552" w:rsidP="00E41403">
            <w:r>
              <w:t>10.11.2020</w:t>
            </w:r>
          </w:p>
        </w:tc>
        <w:tc>
          <w:tcPr>
            <w:tcW w:w="3872" w:type="dxa"/>
            <w:gridSpan w:val="2"/>
          </w:tcPr>
          <w:p w:rsidR="002100FA" w:rsidRPr="00E41403" w:rsidRDefault="00153552" w:rsidP="001535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Osvetlenie parkoviska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153552" w:rsidP="00E41403">
            <w:r>
              <w:t>8.11.2020</w:t>
            </w:r>
          </w:p>
        </w:tc>
        <w:tc>
          <w:tcPr>
            <w:tcW w:w="2644" w:type="dxa"/>
            <w:gridSpan w:val="2"/>
          </w:tcPr>
          <w:p w:rsidR="002100FA" w:rsidRDefault="00153552" w:rsidP="00E41403">
            <w:r>
              <w:t xml:space="preserve">Štefan </w:t>
            </w:r>
            <w:proofErr w:type="spellStart"/>
            <w:r>
              <w:t>Ceňko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153552" w:rsidP="00153552">
            <w:r>
              <w:t>MsÚ/</w:t>
            </w:r>
            <w:proofErr w:type="spellStart"/>
            <w:r>
              <w:t>T.Mašková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153552" w:rsidP="00E41403">
            <w:r>
              <w:t>11.11.2020</w:t>
            </w:r>
          </w:p>
        </w:tc>
        <w:tc>
          <w:tcPr>
            <w:tcW w:w="3872" w:type="dxa"/>
            <w:gridSpan w:val="2"/>
          </w:tcPr>
          <w:p w:rsidR="002100FA" w:rsidRPr="00E41403" w:rsidRDefault="00153552" w:rsidP="00153552">
            <w:pPr>
              <w:rPr>
                <w:rFonts w:cstheme="minorHAnsi"/>
              </w:rPr>
            </w:pPr>
            <w:r>
              <w:rPr>
                <w:rFonts w:cstheme="minorHAnsi"/>
              </w:rPr>
              <w:t>Odstavná plocha na Ulici SNP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153552" w:rsidP="00E41403">
            <w:r>
              <w:t>15.11.2020</w:t>
            </w:r>
          </w:p>
        </w:tc>
        <w:tc>
          <w:tcPr>
            <w:tcW w:w="2644" w:type="dxa"/>
            <w:gridSpan w:val="2"/>
          </w:tcPr>
          <w:p w:rsidR="002100FA" w:rsidRDefault="00061425" w:rsidP="00061425">
            <w:r>
              <w:t>Lia92@centrum.sk</w:t>
            </w:r>
          </w:p>
        </w:tc>
        <w:tc>
          <w:tcPr>
            <w:tcW w:w="2062" w:type="dxa"/>
            <w:gridSpan w:val="2"/>
          </w:tcPr>
          <w:p w:rsidR="002100FA" w:rsidRDefault="00061425" w:rsidP="00061425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061425" w:rsidP="00E41403">
            <w:r>
              <w:t>20.11.2020</w:t>
            </w:r>
          </w:p>
        </w:tc>
        <w:tc>
          <w:tcPr>
            <w:tcW w:w="3872" w:type="dxa"/>
            <w:gridSpan w:val="2"/>
          </w:tcPr>
          <w:p w:rsidR="002100FA" w:rsidRPr="00E41403" w:rsidRDefault="0006142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Obchodné centrum pri Tescu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061425" w:rsidP="00E41403">
            <w:r>
              <w:t>22.11.2020</w:t>
            </w:r>
          </w:p>
        </w:tc>
        <w:tc>
          <w:tcPr>
            <w:tcW w:w="2644" w:type="dxa"/>
            <w:gridSpan w:val="2"/>
          </w:tcPr>
          <w:p w:rsidR="002100FA" w:rsidRDefault="00061425" w:rsidP="00E41403">
            <w:r>
              <w:t xml:space="preserve">Miloš </w:t>
            </w:r>
            <w:proofErr w:type="spellStart"/>
            <w:r>
              <w:t>Madro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061425" w:rsidP="00E41403">
            <w:r>
              <w:t>TS/M. Kuruc</w:t>
            </w:r>
          </w:p>
        </w:tc>
        <w:tc>
          <w:tcPr>
            <w:tcW w:w="1255" w:type="dxa"/>
            <w:gridSpan w:val="2"/>
          </w:tcPr>
          <w:p w:rsidR="002100FA" w:rsidRDefault="00061425" w:rsidP="00E41403">
            <w:r>
              <w:t>24.11.2020</w:t>
            </w:r>
          </w:p>
        </w:tc>
        <w:tc>
          <w:tcPr>
            <w:tcW w:w="3872" w:type="dxa"/>
            <w:gridSpan w:val="2"/>
          </w:tcPr>
          <w:p w:rsidR="002100FA" w:rsidRPr="00E41403" w:rsidRDefault="0006142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Vypálené žiarovky verejného osvetlenia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061425" w:rsidP="00E41403">
            <w:r>
              <w:t>28.11.2020</w:t>
            </w:r>
          </w:p>
        </w:tc>
        <w:tc>
          <w:tcPr>
            <w:tcW w:w="2644" w:type="dxa"/>
            <w:gridSpan w:val="2"/>
          </w:tcPr>
          <w:p w:rsidR="002100FA" w:rsidRDefault="00061425" w:rsidP="00E41403">
            <w:r>
              <w:t xml:space="preserve">Matej </w:t>
            </w:r>
            <w:proofErr w:type="spellStart"/>
            <w:r>
              <w:t>Vohár</w:t>
            </w:r>
            <w:proofErr w:type="spellEnd"/>
          </w:p>
        </w:tc>
        <w:tc>
          <w:tcPr>
            <w:tcW w:w="2062" w:type="dxa"/>
            <w:gridSpan w:val="2"/>
          </w:tcPr>
          <w:p w:rsidR="002100FA" w:rsidRDefault="00061425" w:rsidP="00E41403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2100FA" w:rsidRDefault="00061425" w:rsidP="00E41403">
            <w:r>
              <w:t>30.11.2020</w:t>
            </w:r>
          </w:p>
        </w:tc>
        <w:tc>
          <w:tcPr>
            <w:tcW w:w="3872" w:type="dxa"/>
            <w:gridSpan w:val="2"/>
          </w:tcPr>
          <w:p w:rsidR="002100FA" w:rsidRPr="00E41403" w:rsidRDefault="00061425" w:rsidP="000614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Odberné miesta antigénového testovania </w:t>
            </w:r>
          </w:p>
        </w:tc>
      </w:tr>
      <w:tr w:rsidR="007B0EAF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100FA" w:rsidRDefault="00061425" w:rsidP="00E41403">
            <w:r>
              <w:t>30.11.2020</w:t>
            </w:r>
          </w:p>
        </w:tc>
        <w:tc>
          <w:tcPr>
            <w:tcW w:w="2644" w:type="dxa"/>
            <w:gridSpan w:val="2"/>
          </w:tcPr>
          <w:p w:rsidR="002100FA" w:rsidRDefault="002100FA" w:rsidP="00E41403"/>
        </w:tc>
        <w:tc>
          <w:tcPr>
            <w:tcW w:w="2062" w:type="dxa"/>
            <w:gridSpan w:val="2"/>
          </w:tcPr>
          <w:p w:rsidR="002100FA" w:rsidRDefault="002100FA" w:rsidP="00E41403"/>
        </w:tc>
        <w:tc>
          <w:tcPr>
            <w:tcW w:w="1255" w:type="dxa"/>
            <w:gridSpan w:val="2"/>
          </w:tcPr>
          <w:p w:rsidR="002100FA" w:rsidRDefault="002100FA" w:rsidP="00E41403"/>
        </w:tc>
        <w:tc>
          <w:tcPr>
            <w:tcW w:w="3872" w:type="dxa"/>
            <w:gridSpan w:val="2"/>
          </w:tcPr>
          <w:p w:rsidR="002100FA" w:rsidRPr="00E41403" w:rsidRDefault="0006142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Poďakovanie príslušníkovi MsP Humenné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40CB2" w:rsidRDefault="00240CB2" w:rsidP="00240CB2">
            <w:r>
              <w:t>1.12.2020</w:t>
            </w:r>
          </w:p>
        </w:tc>
        <w:tc>
          <w:tcPr>
            <w:tcW w:w="2644" w:type="dxa"/>
            <w:gridSpan w:val="2"/>
          </w:tcPr>
          <w:p w:rsidR="00240CB2" w:rsidRDefault="00240CB2" w:rsidP="00240CB2">
            <w:r>
              <w:t xml:space="preserve">Jana </w:t>
            </w:r>
            <w:proofErr w:type="spellStart"/>
            <w:r>
              <w:t>Horvatová</w:t>
            </w:r>
            <w:proofErr w:type="spellEnd"/>
          </w:p>
        </w:tc>
        <w:tc>
          <w:tcPr>
            <w:tcW w:w="2062" w:type="dxa"/>
            <w:gridSpan w:val="2"/>
          </w:tcPr>
          <w:p w:rsidR="00240CB2" w:rsidRDefault="00240CB2" w:rsidP="00240CB2">
            <w:r>
              <w:t>TS/M. Kuruc</w:t>
            </w:r>
          </w:p>
        </w:tc>
        <w:tc>
          <w:tcPr>
            <w:tcW w:w="1255" w:type="dxa"/>
            <w:gridSpan w:val="2"/>
          </w:tcPr>
          <w:p w:rsidR="00240CB2" w:rsidRDefault="00240CB2" w:rsidP="0099275C">
            <w:r>
              <w:t>8.1</w:t>
            </w:r>
            <w:r w:rsidR="0099275C">
              <w:t>2</w:t>
            </w:r>
            <w:r>
              <w:t>.2020</w:t>
            </w:r>
          </w:p>
        </w:tc>
        <w:tc>
          <w:tcPr>
            <w:tcW w:w="3872" w:type="dxa"/>
            <w:gridSpan w:val="2"/>
          </w:tcPr>
          <w:p w:rsidR="00240CB2" w:rsidRPr="00E41403" w:rsidRDefault="0099275C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Maľovaná lavička - údržba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40CB2" w:rsidRDefault="00240CB2" w:rsidP="00240CB2">
            <w:r>
              <w:t>4.12.2020</w:t>
            </w:r>
          </w:p>
        </w:tc>
        <w:tc>
          <w:tcPr>
            <w:tcW w:w="2644" w:type="dxa"/>
            <w:gridSpan w:val="2"/>
          </w:tcPr>
          <w:p w:rsidR="00240CB2" w:rsidRDefault="00240CB2" w:rsidP="00240CB2">
            <w:r>
              <w:t>K. Demjanovičová</w:t>
            </w:r>
          </w:p>
        </w:tc>
        <w:tc>
          <w:tcPr>
            <w:tcW w:w="2062" w:type="dxa"/>
            <w:gridSpan w:val="2"/>
          </w:tcPr>
          <w:p w:rsidR="00240CB2" w:rsidRDefault="00240CB2" w:rsidP="00240CB2">
            <w:r>
              <w:t>MsÚ/</w:t>
            </w:r>
            <w:proofErr w:type="spellStart"/>
            <w:r>
              <w:t>V.Lattová</w:t>
            </w:r>
            <w:proofErr w:type="spellEnd"/>
          </w:p>
        </w:tc>
        <w:tc>
          <w:tcPr>
            <w:tcW w:w="1255" w:type="dxa"/>
            <w:gridSpan w:val="2"/>
          </w:tcPr>
          <w:p w:rsidR="00240CB2" w:rsidRDefault="0099275C" w:rsidP="0099275C">
            <w:r>
              <w:t>4</w:t>
            </w:r>
            <w:r w:rsidR="00240CB2">
              <w:t>.1</w:t>
            </w:r>
            <w:r>
              <w:t>2</w:t>
            </w:r>
            <w:r w:rsidR="00240CB2">
              <w:t>.2020</w:t>
            </w:r>
          </w:p>
        </w:tc>
        <w:tc>
          <w:tcPr>
            <w:tcW w:w="3872" w:type="dxa"/>
            <w:gridSpan w:val="2"/>
          </w:tcPr>
          <w:p w:rsidR="00240CB2" w:rsidRPr="00E41403" w:rsidRDefault="0099275C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Mikulášske premietanie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40CB2" w:rsidRDefault="00240CB2" w:rsidP="00240CB2">
            <w:r>
              <w:t>8.12.2020</w:t>
            </w:r>
          </w:p>
        </w:tc>
        <w:tc>
          <w:tcPr>
            <w:tcW w:w="2644" w:type="dxa"/>
            <w:gridSpan w:val="2"/>
          </w:tcPr>
          <w:p w:rsidR="00240CB2" w:rsidRDefault="00240CB2" w:rsidP="00240CB2">
            <w:r>
              <w:t>AP - Alex</w:t>
            </w:r>
          </w:p>
        </w:tc>
        <w:tc>
          <w:tcPr>
            <w:tcW w:w="2062" w:type="dxa"/>
            <w:gridSpan w:val="2"/>
          </w:tcPr>
          <w:p w:rsidR="00240CB2" w:rsidRDefault="00240CB2" w:rsidP="00240CB2">
            <w:r>
              <w:t>MsP/</w:t>
            </w:r>
            <w:proofErr w:type="spellStart"/>
            <w:r>
              <w:t>M.Zub</w:t>
            </w:r>
            <w:proofErr w:type="spellEnd"/>
          </w:p>
        </w:tc>
        <w:tc>
          <w:tcPr>
            <w:tcW w:w="1255" w:type="dxa"/>
            <w:gridSpan w:val="2"/>
          </w:tcPr>
          <w:p w:rsidR="00240CB2" w:rsidRDefault="00240CB2" w:rsidP="00240CB2">
            <w:r>
              <w:t>11.12.2020</w:t>
            </w:r>
          </w:p>
        </w:tc>
        <w:tc>
          <w:tcPr>
            <w:tcW w:w="3872" w:type="dxa"/>
            <w:gridSpan w:val="2"/>
          </w:tcPr>
          <w:p w:rsidR="00240CB2" w:rsidRPr="00E41403" w:rsidRDefault="00240CB2" w:rsidP="00240C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Problematická mládež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40CB2" w:rsidRDefault="00240CB2" w:rsidP="00240CB2">
            <w:r>
              <w:t>10.12.2020</w:t>
            </w:r>
          </w:p>
        </w:tc>
        <w:tc>
          <w:tcPr>
            <w:tcW w:w="2644" w:type="dxa"/>
            <w:gridSpan w:val="2"/>
          </w:tcPr>
          <w:p w:rsidR="00240CB2" w:rsidRDefault="00240CB2" w:rsidP="009B084F">
            <w:r>
              <w:t xml:space="preserve">AP – F. </w:t>
            </w:r>
            <w:proofErr w:type="spellStart"/>
            <w:r>
              <w:t>Cupák</w:t>
            </w:r>
            <w:proofErr w:type="spellEnd"/>
          </w:p>
        </w:tc>
        <w:tc>
          <w:tcPr>
            <w:tcW w:w="2062" w:type="dxa"/>
            <w:gridSpan w:val="2"/>
          </w:tcPr>
          <w:p w:rsidR="00240CB2" w:rsidRDefault="00240CB2" w:rsidP="00240CB2">
            <w:r>
              <w:t>TS/M. Kuruc</w:t>
            </w:r>
          </w:p>
        </w:tc>
        <w:tc>
          <w:tcPr>
            <w:tcW w:w="1255" w:type="dxa"/>
            <w:gridSpan w:val="2"/>
          </w:tcPr>
          <w:p w:rsidR="00240CB2" w:rsidRDefault="00240CB2" w:rsidP="00C91313">
            <w:r>
              <w:t>2</w:t>
            </w:r>
            <w:r w:rsidR="00C91313">
              <w:t>2</w:t>
            </w:r>
            <w:r>
              <w:t>.1</w:t>
            </w:r>
            <w:r w:rsidR="00C91313">
              <w:t>2</w:t>
            </w:r>
            <w:r>
              <w:t>.2020</w:t>
            </w:r>
          </w:p>
        </w:tc>
        <w:tc>
          <w:tcPr>
            <w:tcW w:w="3872" w:type="dxa"/>
            <w:gridSpan w:val="2"/>
          </w:tcPr>
          <w:p w:rsidR="00240CB2" w:rsidRPr="00E41403" w:rsidRDefault="00C91313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Prevádzka WC – Južné námestie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40CB2" w:rsidRDefault="00240CB2" w:rsidP="00240CB2">
            <w:r>
              <w:t>22.12.2020</w:t>
            </w:r>
          </w:p>
        </w:tc>
        <w:tc>
          <w:tcPr>
            <w:tcW w:w="2644" w:type="dxa"/>
            <w:gridSpan w:val="2"/>
          </w:tcPr>
          <w:p w:rsidR="00240CB2" w:rsidRDefault="00240CB2" w:rsidP="00240CB2">
            <w:r>
              <w:t xml:space="preserve">p. </w:t>
            </w:r>
            <w:proofErr w:type="spellStart"/>
            <w:r>
              <w:t>Barančíková</w:t>
            </w:r>
            <w:proofErr w:type="spellEnd"/>
          </w:p>
        </w:tc>
        <w:tc>
          <w:tcPr>
            <w:tcW w:w="2062" w:type="dxa"/>
            <w:gridSpan w:val="2"/>
          </w:tcPr>
          <w:p w:rsidR="00240CB2" w:rsidRDefault="00240CB2" w:rsidP="009B084F"/>
        </w:tc>
        <w:tc>
          <w:tcPr>
            <w:tcW w:w="1255" w:type="dxa"/>
            <w:gridSpan w:val="2"/>
          </w:tcPr>
          <w:p w:rsidR="00240CB2" w:rsidRDefault="00240CB2" w:rsidP="009B084F"/>
        </w:tc>
        <w:tc>
          <w:tcPr>
            <w:tcW w:w="3872" w:type="dxa"/>
            <w:gridSpan w:val="2"/>
          </w:tcPr>
          <w:p w:rsidR="00240CB2" w:rsidRPr="00E41403" w:rsidRDefault="00240CB2" w:rsidP="00240C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Poďakovanie za odovzdaný darček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40CB2" w:rsidRDefault="00240CB2" w:rsidP="00240CB2">
            <w:r>
              <w:t>22.12.2020</w:t>
            </w:r>
          </w:p>
        </w:tc>
        <w:tc>
          <w:tcPr>
            <w:tcW w:w="2644" w:type="dxa"/>
            <w:gridSpan w:val="2"/>
          </w:tcPr>
          <w:p w:rsidR="00240CB2" w:rsidRDefault="00240CB2" w:rsidP="00240CB2">
            <w:r>
              <w:t xml:space="preserve">Patrik </w:t>
            </w:r>
            <w:proofErr w:type="spellStart"/>
            <w:r>
              <w:t>Barta</w:t>
            </w:r>
            <w:proofErr w:type="spellEnd"/>
          </w:p>
        </w:tc>
        <w:tc>
          <w:tcPr>
            <w:tcW w:w="2062" w:type="dxa"/>
            <w:gridSpan w:val="2"/>
          </w:tcPr>
          <w:p w:rsidR="00240CB2" w:rsidRDefault="00240CB2" w:rsidP="00240CB2">
            <w:r>
              <w:t>VM/</w:t>
            </w:r>
            <w:proofErr w:type="spellStart"/>
            <w:r>
              <w:t>J.Fedičová</w:t>
            </w:r>
            <w:proofErr w:type="spellEnd"/>
          </w:p>
        </w:tc>
        <w:tc>
          <w:tcPr>
            <w:tcW w:w="1255" w:type="dxa"/>
            <w:gridSpan w:val="2"/>
          </w:tcPr>
          <w:p w:rsidR="00240CB2" w:rsidRDefault="0099275C" w:rsidP="0099275C">
            <w:r>
              <w:t>28</w:t>
            </w:r>
            <w:r w:rsidR="00240CB2">
              <w:t>.1</w:t>
            </w:r>
            <w:r>
              <w:t>2</w:t>
            </w:r>
            <w:r w:rsidR="00240CB2">
              <w:t>.2020</w:t>
            </w:r>
          </w:p>
        </w:tc>
        <w:tc>
          <w:tcPr>
            <w:tcW w:w="3872" w:type="dxa"/>
            <w:gridSpan w:val="2"/>
          </w:tcPr>
          <w:p w:rsidR="00240CB2" w:rsidRPr="00E41403" w:rsidRDefault="0099275C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Názov kaštieľ / zámok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40CB2" w:rsidRDefault="00240CB2" w:rsidP="00240CB2">
            <w:r>
              <w:t>25.12.2020</w:t>
            </w:r>
          </w:p>
        </w:tc>
        <w:tc>
          <w:tcPr>
            <w:tcW w:w="2644" w:type="dxa"/>
            <w:gridSpan w:val="2"/>
          </w:tcPr>
          <w:p w:rsidR="00240CB2" w:rsidRDefault="00240CB2" w:rsidP="009B084F">
            <w:r>
              <w:t xml:space="preserve">AP – P. </w:t>
            </w:r>
            <w:proofErr w:type="spellStart"/>
            <w:r>
              <w:t>Marcin</w:t>
            </w:r>
            <w:proofErr w:type="spellEnd"/>
          </w:p>
        </w:tc>
        <w:tc>
          <w:tcPr>
            <w:tcW w:w="2062" w:type="dxa"/>
            <w:gridSpan w:val="2"/>
          </w:tcPr>
          <w:p w:rsidR="00240CB2" w:rsidRDefault="00240CB2" w:rsidP="009B084F">
            <w:r>
              <w:t>TS/M. Kuruc</w:t>
            </w:r>
          </w:p>
        </w:tc>
        <w:tc>
          <w:tcPr>
            <w:tcW w:w="1255" w:type="dxa"/>
            <w:gridSpan w:val="2"/>
          </w:tcPr>
          <w:p w:rsidR="00240CB2" w:rsidRDefault="00C91313" w:rsidP="009B084F">
            <w:r>
              <w:t>29.12.2020</w:t>
            </w:r>
          </w:p>
        </w:tc>
        <w:tc>
          <w:tcPr>
            <w:tcW w:w="3872" w:type="dxa"/>
            <w:gridSpan w:val="2"/>
          </w:tcPr>
          <w:p w:rsidR="00240CB2" w:rsidRPr="00E41403" w:rsidRDefault="00C91313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chodníka Školská ulica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9275C" w:rsidRDefault="0099275C" w:rsidP="0099275C">
            <w:r>
              <w:lastRenderedPageBreak/>
              <w:t>21.12.2020</w:t>
            </w:r>
          </w:p>
        </w:tc>
        <w:tc>
          <w:tcPr>
            <w:tcW w:w="2644" w:type="dxa"/>
            <w:gridSpan w:val="2"/>
          </w:tcPr>
          <w:p w:rsidR="0099275C" w:rsidRDefault="0099275C" w:rsidP="0099275C">
            <w:r>
              <w:t>Obyvateľ Ul. SNP</w:t>
            </w:r>
          </w:p>
        </w:tc>
        <w:tc>
          <w:tcPr>
            <w:tcW w:w="2062" w:type="dxa"/>
            <w:gridSpan w:val="2"/>
          </w:tcPr>
          <w:p w:rsidR="0099275C" w:rsidRDefault="0099275C" w:rsidP="0099275C">
            <w:r>
              <w:t>MsÚ/S. Novák</w:t>
            </w:r>
          </w:p>
        </w:tc>
        <w:tc>
          <w:tcPr>
            <w:tcW w:w="1255" w:type="dxa"/>
            <w:gridSpan w:val="2"/>
          </w:tcPr>
          <w:p w:rsidR="0099275C" w:rsidRDefault="0099275C" w:rsidP="0099275C">
            <w:r>
              <w:t>31.12.2020</w:t>
            </w:r>
          </w:p>
        </w:tc>
        <w:tc>
          <w:tcPr>
            <w:tcW w:w="3872" w:type="dxa"/>
            <w:gridSpan w:val="2"/>
          </w:tcPr>
          <w:p w:rsidR="0099275C" w:rsidRPr="00E41403" w:rsidRDefault="0099275C" w:rsidP="00CE1B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Odberné miesto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</w:t>
            </w:r>
            <w:r w:rsidR="00CE1BF8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114E7C" w:rsidP="00114E7C">
            <w:r>
              <w:t>6.1.2021</w:t>
            </w:r>
          </w:p>
        </w:tc>
        <w:tc>
          <w:tcPr>
            <w:tcW w:w="2644" w:type="dxa"/>
            <w:gridSpan w:val="2"/>
          </w:tcPr>
          <w:p w:rsidR="00114E7C" w:rsidRDefault="00114E7C" w:rsidP="00114E7C">
            <w:r>
              <w:t xml:space="preserve">O. </w:t>
            </w:r>
            <w:proofErr w:type="spellStart"/>
            <w:r>
              <w:t>Bľacha</w:t>
            </w:r>
            <w:proofErr w:type="spellEnd"/>
          </w:p>
        </w:tc>
        <w:tc>
          <w:tcPr>
            <w:tcW w:w="2062" w:type="dxa"/>
            <w:gridSpan w:val="2"/>
          </w:tcPr>
          <w:p w:rsidR="00114E7C" w:rsidRDefault="00C51E80" w:rsidP="00C51E80">
            <w:r>
              <w:t>MsÚ</w:t>
            </w:r>
            <w:r w:rsidR="00114E7C">
              <w:t>/</w:t>
            </w:r>
            <w:r>
              <w:t>T</w:t>
            </w:r>
            <w:r w:rsidR="00114E7C">
              <w:t xml:space="preserve">. </w:t>
            </w:r>
            <w:r>
              <w:t>Mašková</w:t>
            </w:r>
          </w:p>
        </w:tc>
        <w:tc>
          <w:tcPr>
            <w:tcW w:w="1255" w:type="dxa"/>
            <w:gridSpan w:val="2"/>
          </w:tcPr>
          <w:p w:rsidR="00114E7C" w:rsidRDefault="00C51E80" w:rsidP="00C51E80">
            <w:r>
              <w:t>13</w:t>
            </w:r>
            <w:r w:rsidR="00114E7C">
              <w:t>.1.202</w:t>
            </w:r>
            <w:r>
              <w:t>1</w:t>
            </w:r>
          </w:p>
        </w:tc>
        <w:tc>
          <w:tcPr>
            <w:tcW w:w="3872" w:type="dxa"/>
            <w:gridSpan w:val="2"/>
          </w:tcPr>
          <w:p w:rsidR="00114E7C" w:rsidRPr="00E41403" w:rsidRDefault="00C51E80" w:rsidP="00C51E80">
            <w:pPr>
              <w:rPr>
                <w:rFonts w:cstheme="minorHAnsi"/>
              </w:rPr>
            </w:pPr>
            <w:r>
              <w:rPr>
                <w:rFonts w:cstheme="minorHAnsi"/>
              </w:rPr>
              <w:t>Rekonštrukcia chodníka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C51E80" w:rsidP="00C51E80">
            <w:r>
              <w:t>5</w:t>
            </w:r>
            <w:r w:rsidR="00114E7C">
              <w:t>.1.202</w:t>
            </w:r>
            <w:r>
              <w:t>1</w:t>
            </w:r>
          </w:p>
        </w:tc>
        <w:tc>
          <w:tcPr>
            <w:tcW w:w="2644" w:type="dxa"/>
            <w:gridSpan w:val="2"/>
          </w:tcPr>
          <w:p w:rsidR="00114E7C" w:rsidRDefault="00C51E80" w:rsidP="009B084F">
            <w:r>
              <w:t xml:space="preserve">AP - </w:t>
            </w:r>
            <w:proofErr w:type="spellStart"/>
            <w:r>
              <w:t>jozef</w:t>
            </w:r>
            <w:proofErr w:type="spellEnd"/>
          </w:p>
        </w:tc>
        <w:tc>
          <w:tcPr>
            <w:tcW w:w="2062" w:type="dxa"/>
            <w:gridSpan w:val="2"/>
          </w:tcPr>
          <w:p w:rsidR="00114E7C" w:rsidRDefault="00114E7C" w:rsidP="00C51E80">
            <w:r>
              <w:t>Ms</w:t>
            </w:r>
            <w:r w:rsidR="00C51E80">
              <w:t>P</w:t>
            </w:r>
            <w:r>
              <w:t>/</w:t>
            </w:r>
            <w:r w:rsidR="00C51E80">
              <w:t>M. Zub</w:t>
            </w:r>
          </w:p>
        </w:tc>
        <w:tc>
          <w:tcPr>
            <w:tcW w:w="1255" w:type="dxa"/>
            <w:gridSpan w:val="2"/>
          </w:tcPr>
          <w:p w:rsidR="00114E7C" w:rsidRDefault="00C51E80" w:rsidP="00C51E80">
            <w:r>
              <w:t>5</w:t>
            </w:r>
            <w:r w:rsidR="00114E7C">
              <w:t>.1.202</w:t>
            </w:r>
            <w:r>
              <w:t>1</w:t>
            </w:r>
          </w:p>
        </w:tc>
        <w:tc>
          <w:tcPr>
            <w:tcW w:w="3872" w:type="dxa"/>
            <w:gridSpan w:val="2"/>
          </w:tcPr>
          <w:p w:rsidR="00114E7C" w:rsidRPr="00E41403" w:rsidRDefault="00C51E80" w:rsidP="00C51E80">
            <w:pPr>
              <w:rPr>
                <w:rFonts w:cstheme="minorHAnsi"/>
              </w:rPr>
            </w:pPr>
            <w:r>
              <w:rPr>
                <w:rFonts w:cstheme="minorHAnsi"/>
              </w:rPr>
              <w:t>Hlučnosť výrobnej prevádzky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C51E80" w:rsidP="00C51E80">
            <w:r>
              <w:t>9</w:t>
            </w:r>
            <w:r w:rsidR="00114E7C">
              <w:t>.1.202</w:t>
            </w:r>
            <w:r>
              <w:t>1</w:t>
            </w:r>
          </w:p>
        </w:tc>
        <w:tc>
          <w:tcPr>
            <w:tcW w:w="2644" w:type="dxa"/>
            <w:gridSpan w:val="2"/>
          </w:tcPr>
          <w:p w:rsidR="00114E7C" w:rsidRDefault="00C51E80" w:rsidP="009B084F">
            <w:r>
              <w:t xml:space="preserve">Z. </w:t>
            </w:r>
            <w:proofErr w:type="spellStart"/>
            <w:r>
              <w:t>Karšková</w:t>
            </w:r>
            <w:proofErr w:type="spellEnd"/>
          </w:p>
        </w:tc>
        <w:tc>
          <w:tcPr>
            <w:tcW w:w="2062" w:type="dxa"/>
            <w:gridSpan w:val="2"/>
          </w:tcPr>
          <w:p w:rsidR="00114E7C" w:rsidRDefault="00114E7C" w:rsidP="00C51E80">
            <w:r>
              <w:t>Ms</w:t>
            </w:r>
            <w:r w:rsidR="00C51E80">
              <w:t>Ú</w:t>
            </w:r>
            <w:r>
              <w:t>/</w:t>
            </w:r>
            <w:r w:rsidR="00C51E80">
              <w:t xml:space="preserve">V. </w:t>
            </w:r>
            <w:proofErr w:type="spellStart"/>
            <w:r w:rsidR="00C51E80"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114E7C" w:rsidRDefault="00114E7C" w:rsidP="00C51E80">
            <w:r>
              <w:t>1</w:t>
            </w:r>
            <w:r w:rsidR="00C51E80">
              <w:t>5</w:t>
            </w:r>
            <w:r>
              <w:t>.1.202</w:t>
            </w:r>
            <w:r w:rsidR="00C51E80">
              <w:t>1</w:t>
            </w:r>
          </w:p>
        </w:tc>
        <w:tc>
          <w:tcPr>
            <w:tcW w:w="3872" w:type="dxa"/>
            <w:gridSpan w:val="2"/>
          </w:tcPr>
          <w:p w:rsidR="00114E7C" w:rsidRPr="00E41403" w:rsidRDefault="00C51E80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Vývoz kuchynského odpadu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C51E80" w:rsidP="00C51E80">
            <w:r>
              <w:t>20</w:t>
            </w:r>
            <w:r w:rsidR="00114E7C">
              <w:t>.1.202</w:t>
            </w:r>
            <w:r>
              <w:t>1</w:t>
            </w:r>
          </w:p>
        </w:tc>
        <w:tc>
          <w:tcPr>
            <w:tcW w:w="2644" w:type="dxa"/>
            <w:gridSpan w:val="2"/>
          </w:tcPr>
          <w:p w:rsidR="00114E7C" w:rsidRDefault="00C51E80" w:rsidP="009B084F">
            <w:r>
              <w:t xml:space="preserve">S. </w:t>
            </w:r>
            <w:proofErr w:type="spellStart"/>
            <w:r>
              <w:t>Mrázek</w:t>
            </w:r>
            <w:proofErr w:type="spellEnd"/>
          </w:p>
        </w:tc>
        <w:tc>
          <w:tcPr>
            <w:tcW w:w="2062" w:type="dxa"/>
            <w:gridSpan w:val="2"/>
          </w:tcPr>
          <w:p w:rsidR="00114E7C" w:rsidRDefault="008455D9" w:rsidP="008455D9">
            <w:r>
              <w:t>MsÚ</w:t>
            </w:r>
            <w:r w:rsidR="00114E7C">
              <w:t>/</w:t>
            </w:r>
            <w:r>
              <w:t xml:space="preserve">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114E7C" w:rsidRDefault="00114E7C" w:rsidP="008455D9">
            <w:r>
              <w:t>2</w:t>
            </w:r>
            <w:r w:rsidR="008455D9">
              <w:t>1</w:t>
            </w:r>
            <w:r>
              <w:t>.1.202</w:t>
            </w:r>
            <w:r w:rsidR="008455D9">
              <w:t>1</w:t>
            </w:r>
          </w:p>
        </w:tc>
        <w:tc>
          <w:tcPr>
            <w:tcW w:w="3872" w:type="dxa"/>
            <w:gridSpan w:val="2"/>
          </w:tcPr>
          <w:p w:rsidR="00114E7C" w:rsidRPr="00E41403" w:rsidRDefault="008455D9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Odberové miesta Humenné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114E7C" w:rsidP="008455D9">
            <w:r>
              <w:t>2</w:t>
            </w:r>
            <w:r w:rsidR="008455D9">
              <w:t>3</w:t>
            </w:r>
            <w:r>
              <w:t>.1.202</w:t>
            </w:r>
            <w:r w:rsidR="008455D9">
              <w:t>1</w:t>
            </w:r>
          </w:p>
        </w:tc>
        <w:tc>
          <w:tcPr>
            <w:tcW w:w="2644" w:type="dxa"/>
            <w:gridSpan w:val="2"/>
          </w:tcPr>
          <w:p w:rsidR="00114E7C" w:rsidRDefault="008455D9" w:rsidP="009B084F">
            <w:r>
              <w:t xml:space="preserve">J. </w:t>
            </w:r>
            <w:proofErr w:type="spellStart"/>
            <w:r>
              <w:t>Židzik</w:t>
            </w:r>
            <w:proofErr w:type="spellEnd"/>
          </w:p>
        </w:tc>
        <w:tc>
          <w:tcPr>
            <w:tcW w:w="2062" w:type="dxa"/>
            <w:gridSpan w:val="2"/>
          </w:tcPr>
          <w:p w:rsidR="00114E7C" w:rsidRDefault="008455D9" w:rsidP="008455D9">
            <w:r>
              <w:t xml:space="preserve">MsÚ/T. Mašková </w:t>
            </w:r>
          </w:p>
        </w:tc>
        <w:tc>
          <w:tcPr>
            <w:tcW w:w="1255" w:type="dxa"/>
            <w:gridSpan w:val="2"/>
          </w:tcPr>
          <w:p w:rsidR="00114E7C" w:rsidRDefault="008455D9" w:rsidP="008455D9">
            <w:r>
              <w:t>25.1.2021</w:t>
            </w:r>
          </w:p>
        </w:tc>
        <w:tc>
          <w:tcPr>
            <w:tcW w:w="3872" w:type="dxa"/>
            <w:gridSpan w:val="2"/>
          </w:tcPr>
          <w:p w:rsidR="00114E7C" w:rsidRPr="00E41403" w:rsidRDefault="008455D9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Parkovacie miesta pre ZŤP</w:t>
            </w:r>
            <w:r w:rsidR="00114E7C">
              <w:rPr>
                <w:rFonts w:cstheme="minorHAnsi"/>
              </w:rPr>
              <w:t xml:space="preserve">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8455D9" w:rsidP="008455D9">
            <w:r>
              <w:t>19</w:t>
            </w:r>
            <w:r w:rsidR="00114E7C">
              <w:t>.1.202</w:t>
            </w:r>
            <w:r>
              <w:t>1</w:t>
            </w:r>
          </w:p>
        </w:tc>
        <w:tc>
          <w:tcPr>
            <w:tcW w:w="2644" w:type="dxa"/>
            <w:gridSpan w:val="2"/>
          </w:tcPr>
          <w:p w:rsidR="00114E7C" w:rsidRDefault="008455D9" w:rsidP="009B084F">
            <w:r>
              <w:t>AP - Alex</w:t>
            </w:r>
          </w:p>
        </w:tc>
        <w:tc>
          <w:tcPr>
            <w:tcW w:w="2062" w:type="dxa"/>
            <w:gridSpan w:val="2"/>
          </w:tcPr>
          <w:p w:rsidR="00114E7C" w:rsidRDefault="008455D9" w:rsidP="009B084F">
            <w:r>
              <w:t>TS/M. Kuruc</w:t>
            </w:r>
          </w:p>
        </w:tc>
        <w:tc>
          <w:tcPr>
            <w:tcW w:w="1255" w:type="dxa"/>
            <w:gridSpan w:val="2"/>
          </w:tcPr>
          <w:p w:rsidR="00114E7C" w:rsidRDefault="00114E7C" w:rsidP="008455D9">
            <w:r>
              <w:t>2</w:t>
            </w:r>
            <w:r w:rsidR="008455D9">
              <w:t>0</w:t>
            </w:r>
            <w:r>
              <w:t>.1.202</w:t>
            </w:r>
            <w:r w:rsidR="008455D9">
              <w:t>1</w:t>
            </w:r>
          </w:p>
        </w:tc>
        <w:tc>
          <w:tcPr>
            <w:tcW w:w="3872" w:type="dxa"/>
            <w:gridSpan w:val="2"/>
          </w:tcPr>
          <w:p w:rsidR="00114E7C" w:rsidRPr="00E41403" w:rsidRDefault="008455D9" w:rsidP="008455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Odstránenie reklamy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114E7C" w:rsidP="008455D9">
            <w:r>
              <w:t>2</w:t>
            </w:r>
            <w:r w:rsidR="008455D9">
              <w:t>8</w:t>
            </w:r>
            <w:r>
              <w:t>.1.202</w:t>
            </w:r>
            <w:r w:rsidR="008455D9">
              <w:t>1</w:t>
            </w:r>
          </w:p>
        </w:tc>
        <w:tc>
          <w:tcPr>
            <w:tcW w:w="2644" w:type="dxa"/>
            <w:gridSpan w:val="2"/>
          </w:tcPr>
          <w:p w:rsidR="00114E7C" w:rsidRDefault="008455D9" w:rsidP="009B084F">
            <w:proofErr w:type="spellStart"/>
            <w:r>
              <w:t>J.Melcová</w:t>
            </w:r>
            <w:proofErr w:type="spellEnd"/>
          </w:p>
        </w:tc>
        <w:tc>
          <w:tcPr>
            <w:tcW w:w="2062" w:type="dxa"/>
            <w:gridSpan w:val="2"/>
          </w:tcPr>
          <w:p w:rsidR="00114E7C" w:rsidRDefault="008455D9" w:rsidP="008455D9">
            <w:r>
              <w:t>MsÚ/</w:t>
            </w:r>
            <w:proofErr w:type="spellStart"/>
            <w:r>
              <w:t>V.Lattová</w:t>
            </w:r>
            <w:proofErr w:type="spellEnd"/>
          </w:p>
        </w:tc>
        <w:tc>
          <w:tcPr>
            <w:tcW w:w="1255" w:type="dxa"/>
            <w:gridSpan w:val="2"/>
          </w:tcPr>
          <w:p w:rsidR="00114E7C" w:rsidRDefault="00114E7C" w:rsidP="008455D9">
            <w:r>
              <w:t>2</w:t>
            </w:r>
            <w:r w:rsidR="008455D9">
              <w:t>8</w:t>
            </w:r>
            <w:r>
              <w:t>.1.202</w:t>
            </w:r>
            <w:r w:rsidR="008455D9">
              <w:t>1</w:t>
            </w:r>
          </w:p>
        </w:tc>
        <w:tc>
          <w:tcPr>
            <w:tcW w:w="3872" w:type="dxa"/>
            <w:gridSpan w:val="2"/>
          </w:tcPr>
          <w:p w:rsidR="00114E7C" w:rsidRPr="00E41403" w:rsidRDefault="008455D9" w:rsidP="008455D9">
            <w:pPr>
              <w:rPr>
                <w:rFonts w:cstheme="minorHAnsi"/>
              </w:rPr>
            </w:pPr>
            <w:r>
              <w:rPr>
                <w:rFonts w:cstheme="minorHAnsi"/>
              </w:rPr>
              <w:t>Rezervačný systém / odberové miesto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4E7C" w:rsidRDefault="00114E7C" w:rsidP="008455D9">
            <w:r>
              <w:t>2</w:t>
            </w:r>
            <w:r w:rsidR="008455D9">
              <w:t>5</w:t>
            </w:r>
            <w:r>
              <w:t>.1.202</w:t>
            </w:r>
            <w:r w:rsidR="008455D9">
              <w:t>1</w:t>
            </w:r>
          </w:p>
        </w:tc>
        <w:tc>
          <w:tcPr>
            <w:tcW w:w="2644" w:type="dxa"/>
            <w:gridSpan w:val="2"/>
          </w:tcPr>
          <w:p w:rsidR="00114E7C" w:rsidRDefault="008455D9" w:rsidP="009B084F">
            <w:r>
              <w:t xml:space="preserve">M. </w:t>
            </w:r>
            <w:proofErr w:type="spellStart"/>
            <w:r>
              <w:t>Salnická</w:t>
            </w:r>
            <w:proofErr w:type="spellEnd"/>
          </w:p>
        </w:tc>
        <w:tc>
          <w:tcPr>
            <w:tcW w:w="2062" w:type="dxa"/>
            <w:gridSpan w:val="2"/>
          </w:tcPr>
          <w:p w:rsidR="00114E7C" w:rsidRDefault="00114E7C" w:rsidP="008455D9">
            <w:r>
              <w:t>MsÚ/</w:t>
            </w:r>
            <w:r w:rsidR="008455D9">
              <w:t>M. Škuba</w:t>
            </w:r>
          </w:p>
        </w:tc>
        <w:tc>
          <w:tcPr>
            <w:tcW w:w="1255" w:type="dxa"/>
            <w:gridSpan w:val="2"/>
          </w:tcPr>
          <w:p w:rsidR="00114E7C" w:rsidRDefault="008455D9" w:rsidP="008455D9">
            <w:r>
              <w:t>25</w:t>
            </w:r>
            <w:r w:rsidR="00114E7C">
              <w:t>.1.202</w:t>
            </w:r>
            <w:r>
              <w:t>1</w:t>
            </w:r>
          </w:p>
        </w:tc>
        <w:tc>
          <w:tcPr>
            <w:tcW w:w="3872" w:type="dxa"/>
            <w:gridSpan w:val="2"/>
          </w:tcPr>
          <w:p w:rsidR="00114E7C" w:rsidRPr="00E41403" w:rsidRDefault="008455D9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Obmedzená dodávka tepla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8455D9" w:rsidRDefault="008455D9" w:rsidP="009B084F">
            <w:r>
              <w:t>5.1.2021</w:t>
            </w:r>
          </w:p>
        </w:tc>
        <w:tc>
          <w:tcPr>
            <w:tcW w:w="2644" w:type="dxa"/>
            <w:gridSpan w:val="2"/>
          </w:tcPr>
          <w:p w:rsidR="008455D9" w:rsidRDefault="008455D9" w:rsidP="008455D9">
            <w:proofErr w:type="spellStart"/>
            <w:r>
              <w:t>A.Cibuľskij</w:t>
            </w:r>
            <w:proofErr w:type="spellEnd"/>
          </w:p>
        </w:tc>
        <w:tc>
          <w:tcPr>
            <w:tcW w:w="2062" w:type="dxa"/>
            <w:gridSpan w:val="2"/>
          </w:tcPr>
          <w:p w:rsidR="008455D9" w:rsidRDefault="008455D9" w:rsidP="008455D9">
            <w:r>
              <w:t>MsÚ/</w:t>
            </w:r>
            <w:proofErr w:type="spellStart"/>
            <w:r w:rsidR="00DA3757">
              <w:t>D.Varcholová</w:t>
            </w:r>
            <w:proofErr w:type="spellEnd"/>
          </w:p>
        </w:tc>
        <w:tc>
          <w:tcPr>
            <w:tcW w:w="1255" w:type="dxa"/>
            <w:gridSpan w:val="2"/>
          </w:tcPr>
          <w:p w:rsidR="008455D9" w:rsidRDefault="008455D9" w:rsidP="009B084F">
            <w:r>
              <w:t>25.1.2021</w:t>
            </w:r>
          </w:p>
        </w:tc>
        <w:tc>
          <w:tcPr>
            <w:tcW w:w="3872" w:type="dxa"/>
            <w:gridSpan w:val="2"/>
          </w:tcPr>
          <w:p w:rsidR="008455D9" w:rsidRPr="00E41403" w:rsidRDefault="00DA3757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Hľadanie rodinných väzieb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8455D9" w:rsidRDefault="00CE1C65" w:rsidP="00DA3757">
            <w:r>
              <w:t>5</w:t>
            </w:r>
            <w:r w:rsidR="008455D9">
              <w:t>.1.2021</w:t>
            </w:r>
          </w:p>
        </w:tc>
        <w:tc>
          <w:tcPr>
            <w:tcW w:w="2644" w:type="dxa"/>
            <w:gridSpan w:val="2"/>
          </w:tcPr>
          <w:p w:rsidR="008455D9" w:rsidRDefault="00CE1C65" w:rsidP="00CE1C65">
            <w:proofErr w:type="spellStart"/>
            <w:r>
              <w:t>J</w:t>
            </w:r>
            <w:r w:rsidR="00DA3757">
              <w:t>.</w:t>
            </w:r>
            <w:r>
              <w:t>Vyšinová</w:t>
            </w:r>
            <w:proofErr w:type="spellEnd"/>
          </w:p>
        </w:tc>
        <w:tc>
          <w:tcPr>
            <w:tcW w:w="2062" w:type="dxa"/>
            <w:gridSpan w:val="2"/>
          </w:tcPr>
          <w:p w:rsidR="008455D9" w:rsidRDefault="008455D9" w:rsidP="009B084F">
            <w:r>
              <w:t>MsÚ/M. Škuba</w:t>
            </w:r>
          </w:p>
        </w:tc>
        <w:tc>
          <w:tcPr>
            <w:tcW w:w="1255" w:type="dxa"/>
            <w:gridSpan w:val="2"/>
          </w:tcPr>
          <w:p w:rsidR="008455D9" w:rsidRDefault="00CE1C65" w:rsidP="00CE1C65">
            <w:r>
              <w:t>1</w:t>
            </w:r>
            <w:r w:rsidR="00DA3757">
              <w:t>3</w:t>
            </w:r>
            <w:r w:rsidR="008455D9">
              <w:t>.</w:t>
            </w:r>
            <w:r>
              <w:t>1</w:t>
            </w:r>
            <w:r w:rsidR="008455D9">
              <w:t>.2021</w:t>
            </w:r>
          </w:p>
        </w:tc>
        <w:tc>
          <w:tcPr>
            <w:tcW w:w="3872" w:type="dxa"/>
            <w:gridSpan w:val="2"/>
          </w:tcPr>
          <w:p w:rsidR="008455D9" w:rsidRPr="00E41403" w:rsidRDefault="00CE1C65" w:rsidP="00D46B48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projekty</w:t>
            </w:r>
            <w:r w:rsidR="00DA3757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návrhy rozvoja mesta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E1C65" w:rsidRDefault="00CE1C65" w:rsidP="009B084F">
            <w:r>
              <w:t>26.1.2021</w:t>
            </w:r>
          </w:p>
        </w:tc>
        <w:tc>
          <w:tcPr>
            <w:tcW w:w="2644" w:type="dxa"/>
            <w:gridSpan w:val="2"/>
          </w:tcPr>
          <w:p w:rsidR="00CE1C65" w:rsidRDefault="00CE1C65" w:rsidP="009B084F">
            <w:proofErr w:type="spellStart"/>
            <w:r>
              <w:t>E.Prislupčáková</w:t>
            </w:r>
            <w:proofErr w:type="spellEnd"/>
          </w:p>
        </w:tc>
        <w:tc>
          <w:tcPr>
            <w:tcW w:w="2062" w:type="dxa"/>
            <w:gridSpan w:val="2"/>
          </w:tcPr>
          <w:p w:rsidR="00CE1C65" w:rsidRDefault="00CE1C65" w:rsidP="009B084F">
            <w:r>
              <w:t>MsÚ/M. Škuba</w:t>
            </w:r>
          </w:p>
        </w:tc>
        <w:tc>
          <w:tcPr>
            <w:tcW w:w="1255" w:type="dxa"/>
            <w:gridSpan w:val="2"/>
          </w:tcPr>
          <w:p w:rsidR="00CE1C65" w:rsidRDefault="00CE1C65" w:rsidP="009B084F">
            <w:r>
              <w:t>3.2.2021</w:t>
            </w:r>
          </w:p>
        </w:tc>
        <w:tc>
          <w:tcPr>
            <w:tcW w:w="3872" w:type="dxa"/>
            <w:gridSpan w:val="2"/>
          </w:tcPr>
          <w:p w:rsidR="00CE1C65" w:rsidRPr="00E41403" w:rsidRDefault="00CE1C65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Budova ŽST v noci / bezdomovci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E44F9F">
            <w:r>
              <w:t>5.2.2021</w:t>
            </w:r>
          </w:p>
        </w:tc>
        <w:tc>
          <w:tcPr>
            <w:tcW w:w="2644" w:type="dxa"/>
            <w:gridSpan w:val="2"/>
          </w:tcPr>
          <w:p w:rsidR="00E44F9F" w:rsidRDefault="00E44F9F" w:rsidP="00E44F9F">
            <w:r>
              <w:t xml:space="preserve">M. </w:t>
            </w:r>
            <w:proofErr w:type="spellStart"/>
            <w:r>
              <w:t>Minichová</w:t>
            </w:r>
            <w:proofErr w:type="spellEnd"/>
          </w:p>
        </w:tc>
        <w:tc>
          <w:tcPr>
            <w:tcW w:w="2062" w:type="dxa"/>
            <w:gridSpan w:val="2"/>
          </w:tcPr>
          <w:p w:rsidR="00E44F9F" w:rsidRDefault="00E44F9F" w:rsidP="00E44F9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E44F9F" w:rsidRDefault="00E44F9F" w:rsidP="00E44F9F">
            <w:r>
              <w:t>5.2.2021</w:t>
            </w:r>
          </w:p>
        </w:tc>
        <w:tc>
          <w:tcPr>
            <w:tcW w:w="3872" w:type="dxa"/>
            <w:gridSpan w:val="2"/>
          </w:tcPr>
          <w:p w:rsidR="00E44F9F" w:rsidRPr="00E41403" w:rsidRDefault="00E44F9F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– objednanie sa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E44F9F">
            <w:r>
              <w:t>5.2.2021</w:t>
            </w:r>
          </w:p>
        </w:tc>
        <w:tc>
          <w:tcPr>
            <w:tcW w:w="2644" w:type="dxa"/>
            <w:gridSpan w:val="2"/>
          </w:tcPr>
          <w:p w:rsidR="00E44F9F" w:rsidRDefault="00E44F9F" w:rsidP="00E44F9F">
            <w:r>
              <w:t xml:space="preserve">Z. </w:t>
            </w:r>
            <w:proofErr w:type="spellStart"/>
            <w:r>
              <w:t>Čelovská</w:t>
            </w:r>
            <w:proofErr w:type="spellEnd"/>
          </w:p>
        </w:tc>
        <w:tc>
          <w:tcPr>
            <w:tcW w:w="2062" w:type="dxa"/>
            <w:gridSpan w:val="2"/>
          </w:tcPr>
          <w:p w:rsidR="00E44F9F" w:rsidRDefault="00E44F9F" w:rsidP="009B084F">
            <w:r>
              <w:t>MsÚ/M. Škuba</w:t>
            </w:r>
          </w:p>
        </w:tc>
        <w:tc>
          <w:tcPr>
            <w:tcW w:w="1255" w:type="dxa"/>
            <w:gridSpan w:val="2"/>
          </w:tcPr>
          <w:p w:rsidR="00E44F9F" w:rsidRDefault="00E44F9F" w:rsidP="00E44F9F">
            <w:r>
              <w:t>5.2.2021</w:t>
            </w:r>
          </w:p>
        </w:tc>
        <w:tc>
          <w:tcPr>
            <w:tcW w:w="3872" w:type="dxa"/>
            <w:gridSpan w:val="2"/>
          </w:tcPr>
          <w:p w:rsidR="00E44F9F" w:rsidRPr="00E41403" w:rsidRDefault="00E44F9F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– objednanie sa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E44F9F">
            <w:r>
              <w:t>6.2.2021</w:t>
            </w:r>
          </w:p>
        </w:tc>
        <w:tc>
          <w:tcPr>
            <w:tcW w:w="2644" w:type="dxa"/>
            <w:gridSpan w:val="2"/>
          </w:tcPr>
          <w:p w:rsidR="00E44F9F" w:rsidRDefault="00E44F9F" w:rsidP="00E44F9F">
            <w:r>
              <w:t xml:space="preserve">A. </w:t>
            </w:r>
            <w:proofErr w:type="spellStart"/>
            <w:r>
              <w:t>Dargajová</w:t>
            </w:r>
            <w:proofErr w:type="spellEnd"/>
          </w:p>
        </w:tc>
        <w:tc>
          <w:tcPr>
            <w:tcW w:w="2062" w:type="dxa"/>
            <w:gridSpan w:val="2"/>
          </w:tcPr>
          <w:p w:rsidR="00E44F9F" w:rsidRDefault="00E44F9F" w:rsidP="00E44F9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E44F9F" w:rsidRDefault="00E44F9F" w:rsidP="00E44F9F">
            <w:r>
              <w:t>8.2.2021</w:t>
            </w:r>
          </w:p>
        </w:tc>
        <w:tc>
          <w:tcPr>
            <w:tcW w:w="3872" w:type="dxa"/>
            <w:gridSpan w:val="2"/>
          </w:tcPr>
          <w:p w:rsidR="00E44F9F" w:rsidRPr="00E41403" w:rsidRDefault="00E44F9F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>Poďakovanie primátorovi mesta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E44F9F">
            <w:r>
              <w:t>6.2.2021</w:t>
            </w:r>
          </w:p>
        </w:tc>
        <w:tc>
          <w:tcPr>
            <w:tcW w:w="2644" w:type="dxa"/>
            <w:gridSpan w:val="2"/>
          </w:tcPr>
          <w:p w:rsidR="00E44F9F" w:rsidRDefault="00E44F9F" w:rsidP="00E44F9F">
            <w:proofErr w:type="spellStart"/>
            <w:r>
              <w:t>Grešková</w:t>
            </w:r>
            <w:proofErr w:type="spellEnd"/>
          </w:p>
        </w:tc>
        <w:tc>
          <w:tcPr>
            <w:tcW w:w="2062" w:type="dxa"/>
            <w:gridSpan w:val="2"/>
          </w:tcPr>
          <w:p w:rsidR="00E44F9F" w:rsidRDefault="00E44F9F" w:rsidP="00E44F9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E44F9F" w:rsidRDefault="00E44F9F" w:rsidP="00E44F9F">
            <w:r>
              <w:t>8.2.2021</w:t>
            </w:r>
          </w:p>
        </w:tc>
        <w:tc>
          <w:tcPr>
            <w:tcW w:w="3872" w:type="dxa"/>
            <w:gridSpan w:val="2"/>
          </w:tcPr>
          <w:p w:rsidR="00E44F9F" w:rsidRPr="00E41403" w:rsidRDefault="00E44F9F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– odberové miesta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E44F9F">
            <w:r>
              <w:t>6.2.2021</w:t>
            </w:r>
          </w:p>
        </w:tc>
        <w:tc>
          <w:tcPr>
            <w:tcW w:w="2644" w:type="dxa"/>
            <w:gridSpan w:val="2"/>
          </w:tcPr>
          <w:p w:rsidR="00E44F9F" w:rsidRDefault="00E44F9F" w:rsidP="00E44F9F">
            <w:r>
              <w:t xml:space="preserve">D. </w:t>
            </w:r>
            <w:proofErr w:type="spellStart"/>
            <w:r>
              <w:t>Pavúková</w:t>
            </w:r>
            <w:proofErr w:type="spellEnd"/>
          </w:p>
        </w:tc>
        <w:tc>
          <w:tcPr>
            <w:tcW w:w="2062" w:type="dxa"/>
            <w:gridSpan w:val="2"/>
          </w:tcPr>
          <w:p w:rsidR="00E44F9F" w:rsidRDefault="00E44F9F" w:rsidP="009B084F">
            <w:r>
              <w:t>MsÚ/M. Škuba</w:t>
            </w:r>
          </w:p>
        </w:tc>
        <w:tc>
          <w:tcPr>
            <w:tcW w:w="1255" w:type="dxa"/>
            <w:gridSpan w:val="2"/>
          </w:tcPr>
          <w:p w:rsidR="00E44F9F" w:rsidRDefault="00E44F9F" w:rsidP="00E44F9F">
            <w:r>
              <w:t>8.2.2021</w:t>
            </w:r>
          </w:p>
        </w:tc>
        <w:tc>
          <w:tcPr>
            <w:tcW w:w="3872" w:type="dxa"/>
            <w:gridSpan w:val="2"/>
          </w:tcPr>
          <w:p w:rsidR="00E44F9F" w:rsidRPr="00E41403" w:rsidRDefault="00E44F9F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- štatistiky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E44F9F">
            <w:r>
              <w:t>6.2.2021</w:t>
            </w:r>
          </w:p>
        </w:tc>
        <w:tc>
          <w:tcPr>
            <w:tcW w:w="2644" w:type="dxa"/>
            <w:gridSpan w:val="2"/>
          </w:tcPr>
          <w:p w:rsidR="00E44F9F" w:rsidRDefault="00E44F9F" w:rsidP="00E44F9F">
            <w:r>
              <w:t>D. Tkáčová</w:t>
            </w:r>
          </w:p>
        </w:tc>
        <w:tc>
          <w:tcPr>
            <w:tcW w:w="2062" w:type="dxa"/>
            <w:gridSpan w:val="2"/>
          </w:tcPr>
          <w:p w:rsidR="00E44F9F" w:rsidRDefault="00E44F9F" w:rsidP="00E44F9F">
            <w:r>
              <w:t>MsP/M. Zub</w:t>
            </w:r>
          </w:p>
        </w:tc>
        <w:tc>
          <w:tcPr>
            <w:tcW w:w="1255" w:type="dxa"/>
            <w:gridSpan w:val="2"/>
          </w:tcPr>
          <w:p w:rsidR="00E44F9F" w:rsidRDefault="00E44F9F" w:rsidP="00E44F9F">
            <w:r>
              <w:t>9.2.2021</w:t>
            </w:r>
          </w:p>
        </w:tc>
        <w:tc>
          <w:tcPr>
            <w:tcW w:w="3872" w:type="dxa"/>
            <w:gridSpan w:val="2"/>
          </w:tcPr>
          <w:p w:rsidR="00E44F9F" w:rsidRPr="00E41403" w:rsidRDefault="00E44F9F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Parkovanie /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E44F9F">
            <w:r>
              <w:t>9.2.2021</w:t>
            </w:r>
          </w:p>
        </w:tc>
        <w:tc>
          <w:tcPr>
            <w:tcW w:w="2644" w:type="dxa"/>
            <w:gridSpan w:val="2"/>
          </w:tcPr>
          <w:p w:rsidR="00E44F9F" w:rsidRDefault="00E44F9F" w:rsidP="00E44F9F">
            <w:r>
              <w:t xml:space="preserve">P. </w:t>
            </w:r>
            <w:proofErr w:type="spellStart"/>
            <w:r>
              <w:t>Salaková</w:t>
            </w:r>
            <w:proofErr w:type="spellEnd"/>
          </w:p>
        </w:tc>
        <w:tc>
          <w:tcPr>
            <w:tcW w:w="2062" w:type="dxa"/>
            <w:gridSpan w:val="2"/>
          </w:tcPr>
          <w:p w:rsidR="00E44F9F" w:rsidRDefault="00E44F9F" w:rsidP="00E44F9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E44F9F" w:rsidRDefault="00E44F9F" w:rsidP="00E44F9F">
            <w:r>
              <w:t>10.2.2021</w:t>
            </w:r>
          </w:p>
        </w:tc>
        <w:tc>
          <w:tcPr>
            <w:tcW w:w="3872" w:type="dxa"/>
            <w:gridSpan w:val="2"/>
          </w:tcPr>
          <w:p w:rsidR="00E44F9F" w:rsidRPr="00E41403" w:rsidRDefault="00E44F9F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>Testovanie – odberové miesta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E44F9F" w:rsidRDefault="00E44F9F" w:rsidP="00156464">
            <w:r>
              <w:t>2.</w:t>
            </w:r>
            <w:r w:rsidR="00156464">
              <w:t>3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E44F9F" w:rsidRDefault="00156464" w:rsidP="00E44F9F">
            <w:r>
              <w:t>J. Rada</w:t>
            </w:r>
          </w:p>
        </w:tc>
        <w:tc>
          <w:tcPr>
            <w:tcW w:w="2062" w:type="dxa"/>
            <w:gridSpan w:val="2"/>
          </w:tcPr>
          <w:p w:rsidR="00E44F9F" w:rsidRDefault="00E44F9F" w:rsidP="00E44F9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E44F9F" w:rsidRDefault="00E44F9F" w:rsidP="00156464">
            <w:r>
              <w:t>3.</w:t>
            </w:r>
            <w:r w:rsidR="00156464">
              <w:t>3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E44F9F" w:rsidRPr="00E41403" w:rsidRDefault="00156464" w:rsidP="00E44F9F">
            <w:pPr>
              <w:rPr>
                <w:rFonts w:cstheme="minorHAnsi"/>
              </w:rPr>
            </w:pPr>
            <w:r>
              <w:rPr>
                <w:rFonts w:cstheme="minorHAnsi"/>
              </w:rPr>
              <w:t>Údržba chodníka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156464">
            <w:r>
              <w:t>7.3.2021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>M. Macko</w:t>
            </w:r>
          </w:p>
        </w:tc>
        <w:tc>
          <w:tcPr>
            <w:tcW w:w="2062" w:type="dxa"/>
            <w:gridSpan w:val="2"/>
          </w:tcPr>
          <w:p w:rsidR="00156464" w:rsidRDefault="00156464" w:rsidP="00156464">
            <w:r>
              <w:t>MsÚ/M. Škuba</w:t>
            </w:r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9.3.2021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Porušenie nariadenia / detské ihriská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156464">
            <w:r>
              <w:t>9.3.2021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 xml:space="preserve">Ž. </w:t>
            </w:r>
            <w:proofErr w:type="spellStart"/>
            <w:r>
              <w:t>Danková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156464" w:rsidP="00156464">
            <w:r>
              <w:t>MsÚ/M. Škuba</w:t>
            </w:r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9.3.2021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Dotazník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156464">
            <w:r>
              <w:t>12.3.2021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 xml:space="preserve">AP - S. </w:t>
            </w:r>
            <w:proofErr w:type="spellStart"/>
            <w:r>
              <w:t>Vojtuň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156464" w:rsidP="00156464">
            <w:r>
              <w:t>TS/M. Kuruc</w:t>
            </w:r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14.3.2021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Čistenie kanalizácie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9B084F">
            <w:r>
              <w:t>12.3.2021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>AP - Alex</w:t>
            </w:r>
          </w:p>
        </w:tc>
        <w:tc>
          <w:tcPr>
            <w:tcW w:w="2062" w:type="dxa"/>
            <w:gridSpan w:val="2"/>
          </w:tcPr>
          <w:p w:rsidR="00156464" w:rsidRDefault="00156464" w:rsidP="009B084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12.3.2021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Odstránenie reklamy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9B084F">
            <w:r>
              <w:t>17.3.2021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>B. Sivá</w:t>
            </w:r>
          </w:p>
        </w:tc>
        <w:tc>
          <w:tcPr>
            <w:tcW w:w="2062" w:type="dxa"/>
            <w:gridSpan w:val="2"/>
          </w:tcPr>
          <w:p w:rsidR="00156464" w:rsidRDefault="00156464" w:rsidP="00156464">
            <w:r>
              <w:t>MsÚ/M. Škuba</w:t>
            </w:r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18.3.2021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Štatistika / testovanie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9B084F">
            <w:r>
              <w:t>19.3.2021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>AP - Alex</w:t>
            </w:r>
          </w:p>
        </w:tc>
        <w:tc>
          <w:tcPr>
            <w:tcW w:w="2062" w:type="dxa"/>
            <w:gridSpan w:val="2"/>
          </w:tcPr>
          <w:p w:rsidR="00156464" w:rsidRDefault="00156464" w:rsidP="00156464">
            <w:r>
              <w:t>TS/M. Kuruc</w:t>
            </w:r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22.3.2021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156464">
            <w:pPr>
              <w:rPr>
                <w:rFonts w:cstheme="minorHAnsi"/>
              </w:rPr>
            </w:pPr>
            <w:r>
              <w:rPr>
                <w:rFonts w:cstheme="minorHAnsi"/>
              </w:rPr>
              <w:t>Odpadky Humenné / Jasenov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9B084F">
            <w:r>
              <w:t>24.3.2021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>B. Balogová</w:t>
            </w:r>
          </w:p>
        </w:tc>
        <w:tc>
          <w:tcPr>
            <w:tcW w:w="2062" w:type="dxa"/>
            <w:gridSpan w:val="2"/>
          </w:tcPr>
          <w:p w:rsidR="00156464" w:rsidRDefault="00156464" w:rsidP="009B084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24.3.2021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Trvalý pobyt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156464">
            <w:r>
              <w:t>24.3.2021</w:t>
            </w:r>
          </w:p>
        </w:tc>
        <w:tc>
          <w:tcPr>
            <w:tcW w:w="2644" w:type="dxa"/>
            <w:gridSpan w:val="2"/>
          </w:tcPr>
          <w:p w:rsidR="00156464" w:rsidRDefault="00156464" w:rsidP="009B084F">
            <w:r>
              <w:t xml:space="preserve">M. </w:t>
            </w:r>
            <w:proofErr w:type="spellStart"/>
            <w:r>
              <w:t>Salnická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697ADF" w:rsidP="00697ADF">
            <w:r>
              <w:t>HES/</w:t>
            </w:r>
            <w:r w:rsidR="00156464">
              <w:t xml:space="preserve">M. </w:t>
            </w:r>
            <w:proofErr w:type="spellStart"/>
            <w:r>
              <w:t>Bavoľár</w:t>
            </w:r>
            <w:proofErr w:type="spellEnd"/>
          </w:p>
        </w:tc>
        <w:tc>
          <w:tcPr>
            <w:tcW w:w="1255" w:type="dxa"/>
            <w:gridSpan w:val="2"/>
          </w:tcPr>
          <w:p w:rsidR="00156464" w:rsidRDefault="00156464" w:rsidP="00156464">
            <w:r>
              <w:t>24.3.2021</w:t>
            </w:r>
          </w:p>
        </w:tc>
        <w:tc>
          <w:tcPr>
            <w:tcW w:w="3872" w:type="dxa"/>
            <w:gridSpan w:val="2"/>
          </w:tcPr>
          <w:p w:rsidR="00156464" w:rsidRPr="00E41403" w:rsidRDefault="00156464" w:rsidP="001564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Porucha dodávky teplej vody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697ADF" w:rsidP="00697ADF">
            <w:r>
              <w:t>10</w:t>
            </w:r>
            <w:r w:rsidR="00156464">
              <w:t>.3.2021</w:t>
            </w:r>
          </w:p>
        </w:tc>
        <w:tc>
          <w:tcPr>
            <w:tcW w:w="2644" w:type="dxa"/>
            <w:gridSpan w:val="2"/>
          </w:tcPr>
          <w:p w:rsidR="00156464" w:rsidRDefault="00697ADF" w:rsidP="00697ADF">
            <w:r>
              <w:t xml:space="preserve">R. </w:t>
            </w:r>
            <w:proofErr w:type="spellStart"/>
            <w:r>
              <w:t>Galanda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697ADF" w:rsidP="00697ADF">
            <w:r>
              <w:t>TS</w:t>
            </w:r>
            <w:r w:rsidR="00156464">
              <w:t>/</w:t>
            </w:r>
            <w:r>
              <w:t>M. Kuruc</w:t>
            </w:r>
          </w:p>
        </w:tc>
        <w:tc>
          <w:tcPr>
            <w:tcW w:w="1255" w:type="dxa"/>
            <w:gridSpan w:val="2"/>
          </w:tcPr>
          <w:p w:rsidR="00156464" w:rsidRDefault="00697ADF" w:rsidP="00697ADF">
            <w:r>
              <w:t>24</w:t>
            </w:r>
            <w:r w:rsidR="00156464">
              <w:t>.3.2021</w:t>
            </w:r>
          </w:p>
        </w:tc>
        <w:tc>
          <w:tcPr>
            <w:tcW w:w="3872" w:type="dxa"/>
            <w:gridSpan w:val="2"/>
          </w:tcPr>
          <w:p w:rsidR="00156464" w:rsidRPr="00E41403" w:rsidRDefault="00697ADF" w:rsidP="00697ADF">
            <w:pPr>
              <w:rPr>
                <w:rFonts w:cstheme="minorHAnsi"/>
              </w:rPr>
            </w:pPr>
            <w:r>
              <w:rPr>
                <w:rFonts w:cstheme="minorHAnsi"/>
              </w:rPr>
              <w:t>Osvetlenie – Sninská ul.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156464" w:rsidP="009B084F">
            <w:r>
              <w:t>2</w:t>
            </w:r>
            <w:r w:rsidR="00697ADF">
              <w:t>2</w:t>
            </w:r>
            <w:r>
              <w:t>.3.2021</w:t>
            </w:r>
          </w:p>
        </w:tc>
        <w:tc>
          <w:tcPr>
            <w:tcW w:w="2644" w:type="dxa"/>
            <w:gridSpan w:val="2"/>
          </w:tcPr>
          <w:p w:rsidR="00156464" w:rsidRDefault="00697ADF" w:rsidP="009B084F">
            <w:r>
              <w:t xml:space="preserve">I. </w:t>
            </w:r>
            <w:proofErr w:type="spellStart"/>
            <w:r>
              <w:t>Radvák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156464" w:rsidP="009B084F">
            <w:r>
              <w:t xml:space="preserve">MsÚ/V.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156464" w:rsidRDefault="00697ADF" w:rsidP="00697ADF">
            <w:r>
              <w:t>25</w:t>
            </w:r>
            <w:r w:rsidR="00156464">
              <w:t>.3.2021</w:t>
            </w:r>
          </w:p>
        </w:tc>
        <w:tc>
          <w:tcPr>
            <w:tcW w:w="3872" w:type="dxa"/>
            <w:gridSpan w:val="2"/>
          </w:tcPr>
          <w:p w:rsidR="00156464" w:rsidRPr="00E41403" w:rsidRDefault="00697AD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Laborecká ul. / bývanie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697ADF" w:rsidP="00697ADF">
            <w:r>
              <w:t>18</w:t>
            </w:r>
            <w:r w:rsidR="00156464">
              <w:t>.3.2021</w:t>
            </w:r>
          </w:p>
        </w:tc>
        <w:tc>
          <w:tcPr>
            <w:tcW w:w="2644" w:type="dxa"/>
            <w:gridSpan w:val="2"/>
          </w:tcPr>
          <w:p w:rsidR="00156464" w:rsidRDefault="00697ADF" w:rsidP="00697ADF">
            <w:r>
              <w:t xml:space="preserve">E. </w:t>
            </w:r>
            <w:proofErr w:type="spellStart"/>
            <w:r>
              <w:t>Chomová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156464" w:rsidP="00697ADF">
            <w:r>
              <w:t>Ms</w:t>
            </w:r>
            <w:r w:rsidR="00697ADF">
              <w:t>P</w:t>
            </w:r>
            <w:r>
              <w:t>/</w:t>
            </w:r>
            <w:r w:rsidR="00697ADF">
              <w:t>M. Zub</w:t>
            </w:r>
          </w:p>
        </w:tc>
        <w:tc>
          <w:tcPr>
            <w:tcW w:w="1255" w:type="dxa"/>
            <w:gridSpan w:val="2"/>
          </w:tcPr>
          <w:p w:rsidR="00156464" w:rsidRDefault="000F0F34" w:rsidP="000F0F34">
            <w:r>
              <w:t>25</w:t>
            </w:r>
            <w:r w:rsidR="00156464">
              <w:t>.3.2021</w:t>
            </w:r>
          </w:p>
        </w:tc>
        <w:tc>
          <w:tcPr>
            <w:tcW w:w="3872" w:type="dxa"/>
            <w:gridSpan w:val="2"/>
          </w:tcPr>
          <w:p w:rsidR="00156464" w:rsidRPr="00E41403" w:rsidRDefault="00697AD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Parkovanie /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697ADF" w:rsidP="00697ADF">
            <w:r>
              <w:t>29</w:t>
            </w:r>
            <w:r w:rsidR="00156464">
              <w:t>.3.2021</w:t>
            </w:r>
          </w:p>
        </w:tc>
        <w:tc>
          <w:tcPr>
            <w:tcW w:w="2644" w:type="dxa"/>
            <w:gridSpan w:val="2"/>
          </w:tcPr>
          <w:p w:rsidR="00156464" w:rsidRDefault="000F0F34" w:rsidP="009B084F">
            <w:r>
              <w:t xml:space="preserve">J. </w:t>
            </w:r>
            <w:proofErr w:type="spellStart"/>
            <w:r>
              <w:t>Chochoľáková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156464" w:rsidP="000F0F34">
            <w:r>
              <w:t>Ms</w:t>
            </w:r>
            <w:r w:rsidR="000F0F34">
              <w:t>P</w:t>
            </w:r>
            <w:r>
              <w:t>/</w:t>
            </w:r>
            <w:r w:rsidR="000F0F34">
              <w:t>M. Zub</w:t>
            </w:r>
          </w:p>
        </w:tc>
        <w:tc>
          <w:tcPr>
            <w:tcW w:w="1255" w:type="dxa"/>
            <w:gridSpan w:val="2"/>
          </w:tcPr>
          <w:p w:rsidR="00156464" w:rsidRDefault="000F0F34" w:rsidP="000F0F34">
            <w:r>
              <w:t>31</w:t>
            </w:r>
            <w:r w:rsidR="00156464">
              <w:t>.3.2021</w:t>
            </w:r>
          </w:p>
        </w:tc>
        <w:tc>
          <w:tcPr>
            <w:tcW w:w="3872" w:type="dxa"/>
            <w:gridSpan w:val="2"/>
          </w:tcPr>
          <w:p w:rsidR="00156464" w:rsidRPr="00E41403" w:rsidRDefault="000F0F3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Parkovanie /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56464" w:rsidRDefault="000F0F34" w:rsidP="000F0F34">
            <w:r>
              <w:t>29</w:t>
            </w:r>
            <w:r w:rsidR="00156464">
              <w:t>.3.2021</w:t>
            </w:r>
          </w:p>
        </w:tc>
        <w:tc>
          <w:tcPr>
            <w:tcW w:w="2644" w:type="dxa"/>
            <w:gridSpan w:val="2"/>
          </w:tcPr>
          <w:p w:rsidR="00156464" w:rsidRDefault="000F0F34" w:rsidP="009B084F">
            <w:r>
              <w:t xml:space="preserve">Š. </w:t>
            </w:r>
            <w:proofErr w:type="spellStart"/>
            <w:r>
              <w:t>Kočan</w:t>
            </w:r>
            <w:proofErr w:type="spellEnd"/>
          </w:p>
        </w:tc>
        <w:tc>
          <w:tcPr>
            <w:tcW w:w="2062" w:type="dxa"/>
            <w:gridSpan w:val="2"/>
          </w:tcPr>
          <w:p w:rsidR="00156464" w:rsidRDefault="00156464" w:rsidP="000F0F34">
            <w:r>
              <w:t>Ms</w:t>
            </w:r>
            <w:r w:rsidR="000F0F34">
              <w:t>P</w:t>
            </w:r>
            <w:r>
              <w:t>/</w:t>
            </w:r>
            <w:r w:rsidR="000F0F34">
              <w:t>M. Zub</w:t>
            </w:r>
          </w:p>
        </w:tc>
        <w:tc>
          <w:tcPr>
            <w:tcW w:w="1255" w:type="dxa"/>
            <w:gridSpan w:val="2"/>
          </w:tcPr>
          <w:p w:rsidR="00156464" w:rsidRDefault="000F0F34" w:rsidP="000F0F34">
            <w:r>
              <w:t>31</w:t>
            </w:r>
            <w:r w:rsidR="00156464">
              <w:t>.3.2021</w:t>
            </w:r>
          </w:p>
        </w:tc>
        <w:tc>
          <w:tcPr>
            <w:tcW w:w="3872" w:type="dxa"/>
            <w:gridSpan w:val="2"/>
          </w:tcPr>
          <w:p w:rsidR="00156464" w:rsidRPr="00E41403" w:rsidRDefault="000F0F3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Parkovanie /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0F0F34" w:rsidRDefault="000F0F34" w:rsidP="000F0F34">
            <w:r>
              <w:t>30.3.2021</w:t>
            </w:r>
          </w:p>
        </w:tc>
        <w:tc>
          <w:tcPr>
            <w:tcW w:w="2644" w:type="dxa"/>
            <w:gridSpan w:val="2"/>
          </w:tcPr>
          <w:p w:rsidR="000F0F34" w:rsidRDefault="000F0F34" w:rsidP="009B084F">
            <w:r>
              <w:t xml:space="preserve">M. </w:t>
            </w:r>
            <w:proofErr w:type="spellStart"/>
            <w:r>
              <w:t>Patarák</w:t>
            </w:r>
            <w:proofErr w:type="spellEnd"/>
          </w:p>
        </w:tc>
        <w:tc>
          <w:tcPr>
            <w:tcW w:w="2062" w:type="dxa"/>
            <w:gridSpan w:val="2"/>
          </w:tcPr>
          <w:p w:rsidR="000F0F34" w:rsidRDefault="000F0F34" w:rsidP="000F0F34">
            <w:r>
              <w:t>MsÚ/M. Škuba</w:t>
            </w:r>
          </w:p>
        </w:tc>
        <w:tc>
          <w:tcPr>
            <w:tcW w:w="1255" w:type="dxa"/>
            <w:gridSpan w:val="2"/>
          </w:tcPr>
          <w:p w:rsidR="000F0F34" w:rsidRDefault="000F0F34" w:rsidP="000F0F34">
            <w:r>
              <w:t>31.3.2021</w:t>
            </w:r>
          </w:p>
        </w:tc>
        <w:tc>
          <w:tcPr>
            <w:tcW w:w="3872" w:type="dxa"/>
            <w:gridSpan w:val="2"/>
          </w:tcPr>
          <w:p w:rsidR="000F0F34" w:rsidRPr="00E41403" w:rsidRDefault="000F0F34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Očkovanie ZŤP</w:t>
            </w:r>
          </w:p>
        </w:tc>
      </w:tr>
      <w:tr w:rsidR="00C13D9F" w:rsidRPr="00E41403" w:rsidTr="00720CCF">
        <w:trPr>
          <w:gridAfter w:val="1"/>
          <w:wAfter w:w="20" w:type="dxa"/>
          <w:trHeight w:val="290"/>
        </w:trPr>
        <w:tc>
          <w:tcPr>
            <w:tcW w:w="1514" w:type="dxa"/>
            <w:gridSpan w:val="2"/>
          </w:tcPr>
          <w:p w:rsidR="00115C31" w:rsidRDefault="00115C31" w:rsidP="009B084F">
            <w:r>
              <w:t>5.4.2021</w:t>
            </w:r>
          </w:p>
        </w:tc>
        <w:tc>
          <w:tcPr>
            <w:tcW w:w="2669" w:type="dxa"/>
            <w:gridSpan w:val="2"/>
          </w:tcPr>
          <w:p w:rsidR="00115C31" w:rsidRDefault="00115C31" w:rsidP="009B084F">
            <w:r>
              <w:t xml:space="preserve">M. </w:t>
            </w:r>
            <w:proofErr w:type="spellStart"/>
            <w:r>
              <w:t>Labik</w:t>
            </w:r>
            <w:proofErr w:type="spellEnd"/>
          </w:p>
        </w:tc>
        <w:tc>
          <w:tcPr>
            <w:tcW w:w="2077" w:type="dxa"/>
            <w:gridSpan w:val="2"/>
          </w:tcPr>
          <w:p w:rsidR="00115C31" w:rsidRDefault="00115C31" w:rsidP="009B084F">
            <w:r>
              <w:t>MsÚ/M. Škuba</w:t>
            </w:r>
          </w:p>
        </w:tc>
        <w:tc>
          <w:tcPr>
            <w:tcW w:w="1265" w:type="dxa"/>
            <w:gridSpan w:val="2"/>
          </w:tcPr>
          <w:p w:rsidR="00115C31" w:rsidRDefault="00115C31" w:rsidP="009B084F">
            <w:r>
              <w:t>7.4.2021</w:t>
            </w:r>
          </w:p>
        </w:tc>
        <w:tc>
          <w:tcPr>
            <w:tcW w:w="3882" w:type="dxa"/>
            <w:gridSpan w:val="2"/>
          </w:tcPr>
          <w:p w:rsidR="00115C31" w:rsidRPr="00E41403" w:rsidRDefault="00115C31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Mestské nájomné byty </w:t>
            </w:r>
          </w:p>
        </w:tc>
      </w:tr>
      <w:tr w:rsidR="00C13D9F" w:rsidRPr="00E41403" w:rsidTr="00720CCF">
        <w:trPr>
          <w:gridAfter w:val="1"/>
          <w:wAfter w:w="20" w:type="dxa"/>
          <w:trHeight w:val="290"/>
        </w:trPr>
        <w:tc>
          <w:tcPr>
            <w:tcW w:w="1514" w:type="dxa"/>
            <w:gridSpan w:val="2"/>
          </w:tcPr>
          <w:p w:rsidR="00115C31" w:rsidRDefault="00115C31" w:rsidP="009B084F">
            <w:r>
              <w:t>14.3.2021</w:t>
            </w:r>
          </w:p>
        </w:tc>
        <w:tc>
          <w:tcPr>
            <w:tcW w:w="2669" w:type="dxa"/>
            <w:gridSpan w:val="2"/>
          </w:tcPr>
          <w:p w:rsidR="00115C31" w:rsidRDefault="00115C31" w:rsidP="009B084F">
            <w:r>
              <w:t>Katka</w:t>
            </w:r>
          </w:p>
        </w:tc>
        <w:tc>
          <w:tcPr>
            <w:tcW w:w="2077" w:type="dxa"/>
            <w:gridSpan w:val="2"/>
          </w:tcPr>
          <w:p w:rsidR="00115C31" w:rsidRDefault="00115C31" w:rsidP="009B084F">
            <w:r>
              <w:t>TS/Kuruc</w:t>
            </w:r>
          </w:p>
        </w:tc>
        <w:tc>
          <w:tcPr>
            <w:tcW w:w="1265" w:type="dxa"/>
            <w:gridSpan w:val="2"/>
          </w:tcPr>
          <w:p w:rsidR="00115C31" w:rsidRDefault="00115C31" w:rsidP="009B084F">
            <w:r>
              <w:t>13.4.2021</w:t>
            </w:r>
          </w:p>
        </w:tc>
        <w:tc>
          <w:tcPr>
            <w:tcW w:w="3882" w:type="dxa"/>
            <w:gridSpan w:val="2"/>
          </w:tcPr>
          <w:p w:rsidR="00115C31" w:rsidRPr="00E41403" w:rsidRDefault="00115C31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Diera v okolí kanálu /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C13D9F" w:rsidRPr="00E41403" w:rsidTr="00720CCF">
        <w:trPr>
          <w:gridAfter w:val="1"/>
          <w:wAfter w:w="20" w:type="dxa"/>
          <w:trHeight w:val="290"/>
        </w:trPr>
        <w:tc>
          <w:tcPr>
            <w:tcW w:w="1514" w:type="dxa"/>
            <w:gridSpan w:val="2"/>
          </w:tcPr>
          <w:p w:rsidR="00115C31" w:rsidRDefault="00115C31" w:rsidP="009B084F">
            <w:r>
              <w:t>7.4.2021</w:t>
            </w:r>
          </w:p>
        </w:tc>
        <w:tc>
          <w:tcPr>
            <w:tcW w:w="2669" w:type="dxa"/>
            <w:gridSpan w:val="2"/>
          </w:tcPr>
          <w:p w:rsidR="00115C31" w:rsidRDefault="00115C31" w:rsidP="009B084F">
            <w:r>
              <w:t>Ján</w:t>
            </w:r>
          </w:p>
        </w:tc>
        <w:tc>
          <w:tcPr>
            <w:tcW w:w="2077" w:type="dxa"/>
            <w:gridSpan w:val="2"/>
          </w:tcPr>
          <w:p w:rsidR="00115C31" w:rsidRDefault="00115C31" w:rsidP="009B084F">
            <w:r>
              <w:t>TS/Kuruc</w:t>
            </w:r>
          </w:p>
        </w:tc>
        <w:tc>
          <w:tcPr>
            <w:tcW w:w="1265" w:type="dxa"/>
            <w:gridSpan w:val="2"/>
          </w:tcPr>
          <w:p w:rsidR="00115C31" w:rsidRDefault="00115C31" w:rsidP="009B084F">
            <w:r>
              <w:t>15.4.2021</w:t>
            </w:r>
          </w:p>
        </w:tc>
        <w:tc>
          <w:tcPr>
            <w:tcW w:w="3882" w:type="dxa"/>
            <w:gridSpan w:val="2"/>
          </w:tcPr>
          <w:p w:rsidR="00115C31" w:rsidRPr="00E41403" w:rsidRDefault="00115C31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cestných komunikácií</w:t>
            </w:r>
          </w:p>
        </w:tc>
      </w:tr>
      <w:tr w:rsidR="00C13D9F" w:rsidRPr="00E41403" w:rsidTr="00720CCF">
        <w:trPr>
          <w:gridAfter w:val="1"/>
          <w:wAfter w:w="20" w:type="dxa"/>
          <w:trHeight w:val="290"/>
        </w:trPr>
        <w:tc>
          <w:tcPr>
            <w:tcW w:w="1514" w:type="dxa"/>
            <w:gridSpan w:val="2"/>
          </w:tcPr>
          <w:p w:rsidR="00115C31" w:rsidRDefault="00115C31" w:rsidP="009B084F">
            <w:r>
              <w:t>7.4.2021</w:t>
            </w:r>
          </w:p>
        </w:tc>
        <w:tc>
          <w:tcPr>
            <w:tcW w:w="2669" w:type="dxa"/>
            <w:gridSpan w:val="2"/>
          </w:tcPr>
          <w:p w:rsidR="00115C31" w:rsidRDefault="00115C31" w:rsidP="009B084F">
            <w:r>
              <w:t xml:space="preserve">R. </w:t>
            </w:r>
            <w:proofErr w:type="spellStart"/>
            <w:r>
              <w:t>Bičko</w:t>
            </w:r>
            <w:proofErr w:type="spellEnd"/>
          </w:p>
        </w:tc>
        <w:tc>
          <w:tcPr>
            <w:tcW w:w="2077" w:type="dxa"/>
            <w:gridSpan w:val="2"/>
          </w:tcPr>
          <w:p w:rsidR="00115C31" w:rsidRDefault="00115C31" w:rsidP="009B084F">
            <w:r>
              <w:t>TS/Kuruc</w:t>
            </w:r>
          </w:p>
        </w:tc>
        <w:tc>
          <w:tcPr>
            <w:tcW w:w="1265" w:type="dxa"/>
            <w:gridSpan w:val="2"/>
          </w:tcPr>
          <w:p w:rsidR="00115C31" w:rsidRDefault="00115C31" w:rsidP="009B084F">
            <w:r>
              <w:t>15.4.2021</w:t>
            </w:r>
          </w:p>
        </w:tc>
        <w:tc>
          <w:tcPr>
            <w:tcW w:w="3882" w:type="dxa"/>
            <w:gridSpan w:val="2"/>
          </w:tcPr>
          <w:p w:rsidR="00115C31" w:rsidRPr="00E41403" w:rsidRDefault="00115C31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Parkovisko pred budovou MsÚ</w:t>
            </w:r>
          </w:p>
        </w:tc>
      </w:tr>
      <w:tr w:rsidR="00C13D9F" w:rsidRPr="00E41403" w:rsidTr="00720CCF">
        <w:trPr>
          <w:gridAfter w:val="1"/>
          <w:wAfter w:w="20" w:type="dxa"/>
          <w:trHeight w:val="290"/>
        </w:trPr>
        <w:tc>
          <w:tcPr>
            <w:tcW w:w="1514" w:type="dxa"/>
            <w:gridSpan w:val="2"/>
          </w:tcPr>
          <w:p w:rsidR="00115C31" w:rsidRDefault="00115C31" w:rsidP="009B084F">
            <w:r>
              <w:t>29.4.2021</w:t>
            </w:r>
          </w:p>
        </w:tc>
        <w:tc>
          <w:tcPr>
            <w:tcW w:w="2669" w:type="dxa"/>
            <w:gridSpan w:val="2"/>
          </w:tcPr>
          <w:p w:rsidR="00115C31" w:rsidRDefault="00115C31" w:rsidP="009B084F">
            <w:r>
              <w:t>J. Sivý</w:t>
            </w:r>
          </w:p>
        </w:tc>
        <w:tc>
          <w:tcPr>
            <w:tcW w:w="2077" w:type="dxa"/>
            <w:gridSpan w:val="2"/>
          </w:tcPr>
          <w:p w:rsidR="00115C31" w:rsidRDefault="00115C31" w:rsidP="009B084F">
            <w:r>
              <w:t>TS/Kuruc</w:t>
            </w:r>
          </w:p>
        </w:tc>
        <w:tc>
          <w:tcPr>
            <w:tcW w:w="1265" w:type="dxa"/>
            <w:gridSpan w:val="2"/>
          </w:tcPr>
          <w:p w:rsidR="00115C31" w:rsidRDefault="00115C31" w:rsidP="009B084F">
            <w:r>
              <w:t>3.5.2021</w:t>
            </w:r>
          </w:p>
        </w:tc>
        <w:tc>
          <w:tcPr>
            <w:tcW w:w="3882" w:type="dxa"/>
            <w:gridSpan w:val="2"/>
          </w:tcPr>
          <w:p w:rsidR="00115C31" w:rsidRPr="00E41403" w:rsidRDefault="00115C31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Kontajnery / </w:t>
            </w:r>
            <w:proofErr w:type="spellStart"/>
            <w:r>
              <w:rPr>
                <w:rFonts w:cstheme="minorHAnsi"/>
              </w:rPr>
              <w:t>Brestovská</w:t>
            </w:r>
            <w:proofErr w:type="spellEnd"/>
            <w:r>
              <w:rPr>
                <w:rFonts w:cstheme="minorHAnsi"/>
              </w:rPr>
              <w:t xml:space="preserve"> – Sov. hrdinov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5C31" w:rsidRDefault="00115C31" w:rsidP="00115C31">
            <w:r>
              <w:t>4.5.2021</w:t>
            </w:r>
          </w:p>
        </w:tc>
        <w:tc>
          <w:tcPr>
            <w:tcW w:w="2644" w:type="dxa"/>
            <w:gridSpan w:val="2"/>
          </w:tcPr>
          <w:p w:rsidR="00115C31" w:rsidRDefault="00115C31" w:rsidP="00115C31">
            <w:r>
              <w:t>moomriver11@azet.sk</w:t>
            </w:r>
          </w:p>
        </w:tc>
        <w:tc>
          <w:tcPr>
            <w:tcW w:w="2062" w:type="dxa"/>
            <w:gridSpan w:val="2"/>
          </w:tcPr>
          <w:p w:rsidR="00115C31" w:rsidRDefault="00115C31" w:rsidP="00115C31">
            <w:r>
              <w:t>MsÚ/</w:t>
            </w:r>
            <w:proofErr w:type="spellStart"/>
            <w:r>
              <w:t>M.Pastoráková</w:t>
            </w:r>
            <w:proofErr w:type="spellEnd"/>
          </w:p>
        </w:tc>
        <w:tc>
          <w:tcPr>
            <w:tcW w:w="1255" w:type="dxa"/>
            <w:gridSpan w:val="2"/>
          </w:tcPr>
          <w:p w:rsidR="00115C31" w:rsidRDefault="00115C31" w:rsidP="00115C31">
            <w:r>
              <w:t>5.5.2021</w:t>
            </w:r>
          </w:p>
        </w:tc>
        <w:tc>
          <w:tcPr>
            <w:tcW w:w="3872" w:type="dxa"/>
            <w:gridSpan w:val="2"/>
          </w:tcPr>
          <w:p w:rsidR="00115C31" w:rsidRPr="00E41403" w:rsidRDefault="00115C31" w:rsidP="00115C31">
            <w:pPr>
              <w:rPr>
                <w:rFonts w:cstheme="minorHAnsi"/>
              </w:rPr>
            </w:pPr>
            <w:r>
              <w:rPr>
                <w:rFonts w:cstheme="minorHAnsi"/>
              </w:rPr>
              <w:t>Výrub dreviny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5C31" w:rsidRDefault="00115C31" w:rsidP="00115C31">
            <w:r>
              <w:t>6.5.2021</w:t>
            </w:r>
          </w:p>
        </w:tc>
        <w:tc>
          <w:tcPr>
            <w:tcW w:w="2644" w:type="dxa"/>
            <w:gridSpan w:val="2"/>
          </w:tcPr>
          <w:p w:rsidR="00115C31" w:rsidRDefault="00115C31" w:rsidP="00115C31">
            <w:r>
              <w:t xml:space="preserve">M. </w:t>
            </w:r>
            <w:proofErr w:type="spellStart"/>
            <w:r>
              <w:t>Dochánová</w:t>
            </w:r>
            <w:proofErr w:type="spellEnd"/>
          </w:p>
        </w:tc>
        <w:tc>
          <w:tcPr>
            <w:tcW w:w="2062" w:type="dxa"/>
            <w:gridSpan w:val="2"/>
          </w:tcPr>
          <w:p w:rsidR="00115C31" w:rsidRDefault="00115C31" w:rsidP="00115C31">
            <w:r>
              <w:t>MsÚ/</w:t>
            </w:r>
            <w:proofErr w:type="spellStart"/>
            <w:r>
              <w:t>S.Novák</w:t>
            </w:r>
            <w:proofErr w:type="spellEnd"/>
          </w:p>
        </w:tc>
        <w:tc>
          <w:tcPr>
            <w:tcW w:w="1255" w:type="dxa"/>
            <w:gridSpan w:val="2"/>
          </w:tcPr>
          <w:p w:rsidR="00115C31" w:rsidRDefault="00115C31" w:rsidP="00115C31">
            <w:r>
              <w:t>10.5.2021</w:t>
            </w:r>
          </w:p>
        </w:tc>
        <w:tc>
          <w:tcPr>
            <w:tcW w:w="3872" w:type="dxa"/>
            <w:gridSpan w:val="2"/>
          </w:tcPr>
          <w:p w:rsidR="00115C31" w:rsidRPr="00E41403" w:rsidRDefault="00BF58E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Zatekanie strechy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5C31" w:rsidRDefault="00BF58EF" w:rsidP="00BF58EF">
            <w:r>
              <w:t>9.5.20</w:t>
            </w:r>
            <w:r w:rsidR="00115C31">
              <w:t>21</w:t>
            </w:r>
          </w:p>
        </w:tc>
        <w:tc>
          <w:tcPr>
            <w:tcW w:w="2644" w:type="dxa"/>
            <w:gridSpan w:val="2"/>
          </w:tcPr>
          <w:p w:rsidR="00115C31" w:rsidRDefault="00BF58EF" w:rsidP="00BF58EF">
            <w:r>
              <w:t>D. Babejová</w:t>
            </w:r>
          </w:p>
        </w:tc>
        <w:tc>
          <w:tcPr>
            <w:tcW w:w="2062" w:type="dxa"/>
            <w:gridSpan w:val="2"/>
          </w:tcPr>
          <w:p w:rsidR="00115C31" w:rsidRDefault="00115C31" w:rsidP="00BF58EF">
            <w:r>
              <w:t>MsP/</w:t>
            </w:r>
            <w:r w:rsidR="00BF58EF">
              <w:t xml:space="preserve">P. </w:t>
            </w:r>
            <w:proofErr w:type="spellStart"/>
            <w:r w:rsidR="00BF58EF">
              <w:t>Greško</w:t>
            </w:r>
            <w:proofErr w:type="spellEnd"/>
          </w:p>
        </w:tc>
        <w:tc>
          <w:tcPr>
            <w:tcW w:w="1255" w:type="dxa"/>
            <w:gridSpan w:val="2"/>
          </w:tcPr>
          <w:p w:rsidR="00115C31" w:rsidRDefault="00BF58EF" w:rsidP="00BF58EF">
            <w:r>
              <w:t>11</w:t>
            </w:r>
            <w:r w:rsidR="00115C31">
              <w:t>.</w:t>
            </w:r>
            <w:r>
              <w:t>5</w:t>
            </w:r>
            <w:r w:rsidR="00115C31">
              <w:t>.2021</w:t>
            </w:r>
          </w:p>
        </w:tc>
        <w:tc>
          <w:tcPr>
            <w:tcW w:w="3872" w:type="dxa"/>
            <w:gridSpan w:val="2"/>
          </w:tcPr>
          <w:p w:rsidR="00115C31" w:rsidRPr="00E41403" w:rsidRDefault="00BF58EF" w:rsidP="009B08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Vnútrogarážové</w:t>
            </w:r>
            <w:proofErr w:type="spellEnd"/>
            <w:r>
              <w:rPr>
                <w:rFonts w:cstheme="minorHAnsi"/>
              </w:rPr>
              <w:t xml:space="preserve"> priestory Sídlisko III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5C31" w:rsidRDefault="00BF58EF" w:rsidP="00BF58EF">
            <w:r>
              <w:t>6.5</w:t>
            </w:r>
            <w:r w:rsidR="00115C31">
              <w:t>.2021</w:t>
            </w:r>
          </w:p>
        </w:tc>
        <w:tc>
          <w:tcPr>
            <w:tcW w:w="2644" w:type="dxa"/>
            <w:gridSpan w:val="2"/>
          </w:tcPr>
          <w:p w:rsidR="00115C31" w:rsidRDefault="00D27921" w:rsidP="00D27921">
            <w:r>
              <w:t xml:space="preserve">O. </w:t>
            </w:r>
            <w:proofErr w:type="spellStart"/>
            <w:r>
              <w:t>Bľacha</w:t>
            </w:r>
            <w:proofErr w:type="spellEnd"/>
          </w:p>
        </w:tc>
        <w:tc>
          <w:tcPr>
            <w:tcW w:w="2062" w:type="dxa"/>
            <w:gridSpan w:val="2"/>
          </w:tcPr>
          <w:p w:rsidR="00115C31" w:rsidRDefault="00D27921" w:rsidP="00D27921">
            <w:r>
              <w:t>TS</w:t>
            </w:r>
            <w:r w:rsidR="00115C31">
              <w:t xml:space="preserve">/M. </w:t>
            </w:r>
            <w:r>
              <w:t>Kuruc</w:t>
            </w:r>
          </w:p>
        </w:tc>
        <w:tc>
          <w:tcPr>
            <w:tcW w:w="1255" w:type="dxa"/>
            <w:gridSpan w:val="2"/>
          </w:tcPr>
          <w:p w:rsidR="00115C31" w:rsidRDefault="00D27921" w:rsidP="00D27921">
            <w:r>
              <w:t>12</w:t>
            </w:r>
            <w:r w:rsidR="00115C31">
              <w:t>.</w:t>
            </w:r>
            <w:r>
              <w:t>5</w:t>
            </w:r>
            <w:r w:rsidR="00115C31">
              <w:t>.2021</w:t>
            </w:r>
          </w:p>
        </w:tc>
        <w:tc>
          <w:tcPr>
            <w:tcW w:w="3872" w:type="dxa"/>
            <w:gridSpan w:val="2"/>
          </w:tcPr>
          <w:p w:rsidR="00115C31" w:rsidRPr="00E41403" w:rsidRDefault="00D27921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Čistenie priestranstiev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5C31" w:rsidRDefault="00D27921" w:rsidP="00D27921">
            <w:r>
              <w:t>7</w:t>
            </w:r>
            <w:r w:rsidR="00115C31">
              <w:t>.</w:t>
            </w:r>
            <w:r>
              <w:t>5</w:t>
            </w:r>
            <w:r w:rsidR="00115C31">
              <w:t>.2021</w:t>
            </w:r>
          </w:p>
        </w:tc>
        <w:tc>
          <w:tcPr>
            <w:tcW w:w="2644" w:type="dxa"/>
            <w:gridSpan w:val="2"/>
          </w:tcPr>
          <w:p w:rsidR="00115C31" w:rsidRDefault="00D27921" w:rsidP="00D27921">
            <w:r>
              <w:t xml:space="preserve">O. </w:t>
            </w:r>
            <w:proofErr w:type="spellStart"/>
            <w:r>
              <w:t>Bľacha</w:t>
            </w:r>
            <w:proofErr w:type="spellEnd"/>
          </w:p>
        </w:tc>
        <w:tc>
          <w:tcPr>
            <w:tcW w:w="2062" w:type="dxa"/>
            <w:gridSpan w:val="2"/>
          </w:tcPr>
          <w:p w:rsidR="00115C31" w:rsidRDefault="00D27921" w:rsidP="00D27921">
            <w:r>
              <w:t>TS / M. Kuruc</w:t>
            </w:r>
          </w:p>
        </w:tc>
        <w:tc>
          <w:tcPr>
            <w:tcW w:w="1255" w:type="dxa"/>
            <w:gridSpan w:val="2"/>
          </w:tcPr>
          <w:p w:rsidR="00115C31" w:rsidRDefault="00D27921" w:rsidP="00D27921">
            <w:r>
              <w:t>1</w:t>
            </w:r>
            <w:r w:rsidR="00115C31">
              <w:t>3.</w:t>
            </w:r>
            <w:r>
              <w:t>5</w:t>
            </w:r>
            <w:r w:rsidR="00115C31">
              <w:t>.2021</w:t>
            </w:r>
          </w:p>
        </w:tc>
        <w:tc>
          <w:tcPr>
            <w:tcW w:w="3872" w:type="dxa"/>
            <w:gridSpan w:val="2"/>
          </w:tcPr>
          <w:p w:rsidR="00115C31" w:rsidRPr="00E41403" w:rsidRDefault="00D27921" w:rsidP="009B08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Vnútroblokové</w:t>
            </w:r>
            <w:proofErr w:type="spellEnd"/>
            <w:r>
              <w:rPr>
                <w:rFonts w:cstheme="minorHAnsi"/>
              </w:rPr>
              <w:t xml:space="preserve"> priestory </w:t>
            </w:r>
            <w:proofErr w:type="spellStart"/>
            <w:r>
              <w:rPr>
                <w:rFonts w:cstheme="minorHAnsi"/>
              </w:rPr>
              <w:t>Sídl.II</w:t>
            </w:r>
            <w:proofErr w:type="spellEnd"/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115C31" w:rsidRDefault="00D27921" w:rsidP="00D27921">
            <w:r>
              <w:t>26</w:t>
            </w:r>
            <w:r w:rsidR="00115C31">
              <w:t>.</w:t>
            </w:r>
            <w:r>
              <w:t>4</w:t>
            </w:r>
            <w:r w:rsidR="00115C31">
              <w:t>.2021</w:t>
            </w:r>
          </w:p>
        </w:tc>
        <w:tc>
          <w:tcPr>
            <w:tcW w:w="2644" w:type="dxa"/>
            <w:gridSpan w:val="2"/>
          </w:tcPr>
          <w:p w:rsidR="00115C31" w:rsidRDefault="00115C31" w:rsidP="00D27921">
            <w:r>
              <w:t xml:space="preserve">M. </w:t>
            </w:r>
            <w:r w:rsidR="00D27921">
              <w:t>Tkáč</w:t>
            </w:r>
          </w:p>
        </w:tc>
        <w:tc>
          <w:tcPr>
            <w:tcW w:w="2062" w:type="dxa"/>
            <w:gridSpan w:val="2"/>
          </w:tcPr>
          <w:p w:rsidR="00115C31" w:rsidRDefault="00115C31" w:rsidP="00D27921">
            <w:r>
              <w:t>MsÚ/</w:t>
            </w:r>
            <w:r w:rsidR="00D27921">
              <w:t>S. Novák</w:t>
            </w:r>
          </w:p>
        </w:tc>
        <w:tc>
          <w:tcPr>
            <w:tcW w:w="1255" w:type="dxa"/>
            <w:gridSpan w:val="2"/>
          </w:tcPr>
          <w:p w:rsidR="00115C31" w:rsidRDefault="00D27921" w:rsidP="00D27921">
            <w:r>
              <w:t>26</w:t>
            </w:r>
            <w:r w:rsidR="00115C31">
              <w:t>.</w:t>
            </w:r>
            <w:r>
              <w:t>5</w:t>
            </w:r>
            <w:r w:rsidR="00115C31">
              <w:t>.2021</w:t>
            </w:r>
          </w:p>
        </w:tc>
        <w:tc>
          <w:tcPr>
            <w:tcW w:w="3872" w:type="dxa"/>
            <w:gridSpan w:val="2"/>
          </w:tcPr>
          <w:p w:rsidR="00115C31" w:rsidRPr="00E41403" w:rsidRDefault="00D27921" w:rsidP="00D27921">
            <w:pPr>
              <w:rPr>
                <w:rFonts w:cstheme="minorHAnsi"/>
              </w:rPr>
            </w:pPr>
            <w:r>
              <w:rPr>
                <w:rFonts w:cstheme="minorHAnsi"/>
              </w:rPr>
              <w:t>Zateplenie bytovky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B084F" w:rsidP="009B084F">
            <w:r>
              <w:t>27.5.2021</w:t>
            </w:r>
          </w:p>
        </w:tc>
        <w:tc>
          <w:tcPr>
            <w:tcW w:w="2644" w:type="dxa"/>
            <w:gridSpan w:val="2"/>
          </w:tcPr>
          <w:p w:rsidR="009B084F" w:rsidRDefault="009B084F" w:rsidP="009B084F">
            <w:r>
              <w:t xml:space="preserve">M. </w:t>
            </w:r>
            <w:proofErr w:type="spellStart"/>
            <w:r>
              <w:t>Kočanová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9B084F" w:rsidP="009B084F">
            <w:r>
              <w:t>TS/M. Kuruc</w:t>
            </w:r>
          </w:p>
        </w:tc>
        <w:tc>
          <w:tcPr>
            <w:tcW w:w="1255" w:type="dxa"/>
            <w:gridSpan w:val="2"/>
          </w:tcPr>
          <w:p w:rsidR="009B084F" w:rsidRDefault="009B084F" w:rsidP="009B084F">
            <w:r>
              <w:t>3.a 7.6.21</w:t>
            </w:r>
          </w:p>
        </w:tc>
        <w:tc>
          <w:tcPr>
            <w:tcW w:w="3872" w:type="dxa"/>
            <w:gridSpan w:val="2"/>
          </w:tcPr>
          <w:p w:rsidR="009B084F" w:rsidRPr="00E41403" w:rsidRDefault="009B084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Úprava komunikácie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B084F" w:rsidP="009B084F">
            <w:r>
              <w:t>3.6.2021</w:t>
            </w:r>
          </w:p>
        </w:tc>
        <w:tc>
          <w:tcPr>
            <w:tcW w:w="2644" w:type="dxa"/>
            <w:gridSpan w:val="2"/>
          </w:tcPr>
          <w:p w:rsidR="009B084F" w:rsidRDefault="009B084F" w:rsidP="009B084F">
            <w:r>
              <w:t>M. Kolesárová</w:t>
            </w:r>
          </w:p>
        </w:tc>
        <w:tc>
          <w:tcPr>
            <w:tcW w:w="2062" w:type="dxa"/>
            <w:gridSpan w:val="2"/>
          </w:tcPr>
          <w:p w:rsidR="009B084F" w:rsidRDefault="009B084F" w:rsidP="009B084F">
            <w:r>
              <w:t>TS/M. Kuruc</w:t>
            </w:r>
          </w:p>
        </w:tc>
        <w:tc>
          <w:tcPr>
            <w:tcW w:w="1255" w:type="dxa"/>
            <w:gridSpan w:val="2"/>
          </w:tcPr>
          <w:p w:rsidR="009B084F" w:rsidRDefault="009B084F" w:rsidP="009B084F">
            <w:r>
              <w:t>7.6.2021</w:t>
            </w:r>
          </w:p>
        </w:tc>
        <w:tc>
          <w:tcPr>
            <w:tcW w:w="3872" w:type="dxa"/>
            <w:gridSpan w:val="2"/>
          </w:tcPr>
          <w:p w:rsidR="009B084F" w:rsidRPr="00E41403" w:rsidRDefault="009B084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Parkovisko Košická ul.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B084F" w:rsidP="009B084F">
            <w:r>
              <w:t>18.5.2021</w:t>
            </w:r>
          </w:p>
        </w:tc>
        <w:tc>
          <w:tcPr>
            <w:tcW w:w="2644" w:type="dxa"/>
            <w:gridSpan w:val="2"/>
          </w:tcPr>
          <w:p w:rsidR="009B084F" w:rsidRDefault="009B084F" w:rsidP="009B084F">
            <w:r>
              <w:t xml:space="preserve">F. </w:t>
            </w:r>
            <w:proofErr w:type="spellStart"/>
            <w:r>
              <w:t>Cupák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9B084F" w:rsidP="009B084F">
            <w:r>
              <w:t>TS/M. Kuruc</w:t>
            </w:r>
          </w:p>
        </w:tc>
        <w:tc>
          <w:tcPr>
            <w:tcW w:w="1255" w:type="dxa"/>
            <w:gridSpan w:val="2"/>
          </w:tcPr>
          <w:p w:rsidR="009B084F" w:rsidRDefault="009B084F" w:rsidP="009B084F">
            <w:r>
              <w:t>7.6.2021</w:t>
            </w:r>
          </w:p>
        </w:tc>
        <w:tc>
          <w:tcPr>
            <w:tcW w:w="3872" w:type="dxa"/>
            <w:gridSpan w:val="2"/>
          </w:tcPr>
          <w:p w:rsidR="009B084F" w:rsidRPr="00E41403" w:rsidRDefault="009B084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Južné námestie - WC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B084F" w:rsidP="009B084F">
            <w:r>
              <w:lastRenderedPageBreak/>
              <w:t>3.6.2021</w:t>
            </w:r>
          </w:p>
        </w:tc>
        <w:tc>
          <w:tcPr>
            <w:tcW w:w="2644" w:type="dxa"/>
            <w:gridSpan w:val="2"/>
          </w:tcPr>
          <w:p w:rsidR="009B084F" w:rsidRDefault="009B084F" w:rsidP="009B084F">
            <w:r>
              <w:t>V. Stanko</w:t>
            </w:r>
          </w:p>
        </w:tc>
        <w:tc>
          <w:tcPr>
            <w:tcW w:w="2062" w:type="dxa"/>
            <w:gridSpan w:val="2"/>
          </w:tcPr>
          <w:p w:rsidR="009B084F" w:rsidRDefault="009B084F" w:rsidP="009B084F">
            <w:r>
              <w:t>TS/M. Kuruc</w:t>
            </w:r>
          </w:p>
        </w:tc>
        <w:tc>
          <w:tcPr>
            <w:tcW w:w="1255" w:type="dxa"/>
            <w:gridSpan w:val="2"/>
          </w:tcPr>
          <w:p w:rsidR="009B084F" w:rsidRDefault="009B084F" w:rsidP="009B084F">
            <w:r>
              <w:t>4.6.2021</w:t>
            </w:r>
          </w:p>
        </w:tc>
        <w:tc>
          <w:tcPr>
            <w:tcW w:w="3872" w:type="dxa"/>
            <w:gridSpan w:val="2"/>
          </w:tcPr>
          <w:p w:rsidR="009B084F" w:rsidRPr="00E41403" w:rsidRDefault="009B084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kosenie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B084F" w:rsidP="006F49A8">
            <w:r>
              <w:t>7.</w:t>
            </w:r>
            <w:r w:rsidR="006F49A8">
              <w:t>6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9B084F" w:rsidRDefault="006F49A8" w:rsidP="006F49A8">
            <w:r>
              <w:t>Alex_1@centrum.sk</w:t>
            </w:r>
          </w:p>
        </w:tc>
        <w:tc>
          <w:tcPr>
            <w:tcW w:w="2062" w:type="dxa"/>
            <w:gridSpan w:val="2"/>
          </w:tcPr>
          <w:p w:rsidR="009B084F" w:rsidRDefault="006F49A8" w:rsidP="006F49A8">
            <w:proofErr w:type="spellStart"/>
            <w:r>
              <w:t>SRaŠZ</w:t>
            </w:r>
            <w:proofErr w:type="spellEnd"/>
            <w:r w:rsidR="009B084F">
              <w:t xml:space="preserve"> / </w:t>
            </w:r>
            <w:r>
              <w:t xml:space="preserve">P. </w:t>
            </w:r>
            <w:proofErr w:type="spellStart"/>
            <w:r>
              <w:t>Ždiňák</w:t>
            </w:r>
            <w:proofErr w:type="spellEnd"/>
          </w:p>
        </w:tc>
        <w:tc>
          <w:tcPr>
            <w:tcW w:w="1255" w:type="dxa"/>
            <w:gridSpan w:val="2"/>
          </w:tcPr>
          <w:p w:rsidR="009B084F" w:rsidRDefault="006F49A8" w:rsidP="006F49A8">
            <w:r>
              <w:t>9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6F49A8" w:rsidP="006F49A8">
            <w:pPr>
              <w:rPr>
                <w:rFonts w:cstheme="minorHAnsi"/>
              </w:rPr>
            </w:pPr>
            <w:r>
              <w:rPr>
                <w:rFonts w:cstheme="minorHAnsi"/>
              </w:rPr>
              <w:t>MŠH / palubovka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6F49A8" w:rsidP="006F49A8">
            <w:r>
              <w:t>7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2644" w:type="dxa"/>
            <w:gridSpan w:val="2"/>
          </w:tcPr>
          <w:p w:rsidR="009B084F" w:rsidRDefault="006F49A8" w:rsidP="009B084F">
            <w:r>
              <w:t>Alex_1@centrum.sk</w:t>
            </w:r>
          </w:p>
        </w:tc>
        <w:tc>
          <w:tcPr>
            <w:tcW w:w="2062" w:type="dxa"/>
            <w:gridSpan w:val="2"/>
          </w:tcPr>
          <w:p w:rsidR="009B084F" w:rsidRDefault="006F49A8" w:rsidP="009B084F">
            <w:proofErr w:type="spellStart"/>
            <w:r>
              <w:t>SRaŠZ</w:t>
            </w:r>
            <w:proofErr w:type="spellEnd"/>
            <w:r>
              <w:t xml:space="preserve"> / P. </w:t>
            </w:r>
            <w:proofErr w:type="spellStart"/>
            <w:r>
              <w:t>Ždiňák</w:t>
            </w:r>
            <w:proofErr w:type="spellEnd"/>
          </w:p>
        </w:tc>
        <w:tc>
          <w:tcPr>
            <w:tcW w:w="1255" w:type="dxa"/>
            <w:gridSpan w:val="2"/>
          </w:tcPr>
          <w:p w:rsidR="009B084F" w:rsidRDefault="006F49A8" w:rsidP="006F49A8">
            <w:r>
              <w:t>9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6F49A8" w:rsidP="006F49A8">
            <w:pPr>
              <w:rPr>
                <w:rFonts w:cstheme="minorHAnsi"/>
              </w:rPr>
            </w:pPr>
            <w:r>
              <w:rPr>
                <w:rFonts w:cstheme="minorHAnsi"/>
              </w:rPr>
              <w:t>MŠH / mantinely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17E4E" w:rsidP="00917E4E">
            <w:r>
              <w:t>16</w:t>
            </w:r>
            <w:r w:rsidR="009B084F">
              <w:t>.</w:t>
            </w:r>
            <w:r>
              <w:t>5</w:t>
            </w:r>
            <w:r w:rsidR="009B084F">
              <w:t>.2021</w:t>
            </w:r>
          </w:p>
        </w:tc>
        <w:tc>
          <w:tcPr>
            <w:tcW w:w="2644" w:type="dxa"/>
            <w:gridSpan w:val="2"/>
          </w:tcPr>
          <w:p w:rsidR="009B084F" w:rsidRDefault="00917E4E" w:rsidP="00917E4E">
            <w:r>
              <w:t xml:space="preserve">O. </w:t>
            </w:r>
            <w:proofErr w:type="spellStart"/>
            <w:r>
              <w:t>Bľacha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9B084F" w:rsidP="006F49A8">
            <w:r>
              <w:t>MsÚ</w:t>
            </w:r>
            <w:r w:rsidR="006F49A8">
              <w:t xml:space="preserve"> </w:t>
            </w:r>
            <w:r>
              <w:t>/</w:t>
            </w:r>
            <w:r w:rsidR="006F49A8">
              <w:t xml:space="preserve"> T. Mašková</w:t>
            </w:r>
          </w:p>
        </w:tc>
        <w:tc>
          <w:tcPr>
            <w:tcW w:w="1255" w:type="dxa"/>
            <w:gridSpan w:val="2"/>
          </w:tcPr>
          <w:p w:rsidR="009B084F" w:rsidRDefault="009B084F" w:rsidP="006F49A8">
            <w:r>
              <w:t>1</w:t>
            </w:r>
            <w:r w:rsidR="006F49A8">
              <w:t>5</w:t>
            </w:r>
            <w:r>
              <w:t>.</w:t>
            </w:r>
            <w:r w:rsidR="006F49A8">
              <w:t>6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6F49A8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Odvodňovací žľab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17E4E" w:rsidP="00917E4E">
            <w:r>
              <w:t>2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2644" w:type="dxa"/>
            <w:gridSpan w:val="2"/>
          </w:tcPr>
          <w:p w:rsidR="009B084F" w:rsidRDefault="00917E4E" w:rsidP="009B084F">
            <w:r>
              <w:t xml:space="preserve">J. </w:t>
            </w:r>
            <w:proofErr w:type="spellStart"/>
            <w:r>
              <w:t>Šompľák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9B084F" w:rsidP="00917E4E">
            <w:r>
              <w:t>Ms</w:t>
            </w:r>
            <w:r w:rsidR="00917E4E">
              <w:t xml:space="preserve">Ú </w:t>
            </w:r>
            <w:r>
              <w:t>/</w:t>
            </w:r>
            <w:r w:rsidR="00917E4E">
              <w:t xml:space="preserve"> V. </w:t>
            </w:r>
            <w:proofErr w:type="spellStart"/>
            <w:r w:rsidR="00917E4E">
              <w:t>Lattová</w:t>
            </w:r>
            <w:proofErr w:type="spellEnd"/>
          </w:p>
        </w:tc>
        <w:tc>
          <w:tcPr>
            <w:tcW w:w="1255" w:type="dxa"/>
            <w:gridSpan w:val="2"/>
          </w:tcPr>
          <w:p w:rsidR="009B084F" w:rsidRDefault="009B084F" w:rsidP="00917E4E">
            <w:r>
              <w:t>1</w:t>
            </w:r>
            <w:r w:rsidR="00917E4E">
              <w:t>5</w:t>
            </w:r>
            <w:r>
              <w:t>.</w:t>
            </w:r>
            <w:r w:rsidR="00917E4E">
              <w:t>6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917E4E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Webová stránka mesta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17E4E" w:rsidP="00917E4E">
            <w:r>
              <w:t>13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2644" w:type="dxa"/>
            <w:gridSpan w:val="2"/>
          </w:tcPr>
          <w:p w:rsidR="009B084F" w:rsidRDefault="00917E4E" w:rsidP="00917E4E">
            <w:r>
              <w:t xml:space="preserve">D. </w:t>
            </w:r>
            <w:proofErr w:type="spellStart"/>
            <w:r>
              <w:t>Juričko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CA243A" w:rsidP="00CA243A">
            <w:r>
              <w:t>MsÚ</w:t>
            </w:r>
            <w:r w:rsidR="009B084F">
              <w:t>/</w:t>
            </w:r>
            <w:r>
              <w:t xml:space="preserve"> T</w:t>
            </w:r>
            <w:r w:rsidR="009B084F">
              <w:t xml:space="preserve">. </w:t>
            </w:r>
            <w:r>
              <w:t>Mašková</w:t>
            </w:r>
          </w:p>
        </w:tc>
        <w:tc>
          <w:tcPr>
            <w:tcW w:w="1255" w:type="dxa"/>
            <w:gridSpan w:val="2"/>
          </w:tcPr>
          <w:p w:rsidR="009B084F" w:rsidRDefault="009B084F" w:rsidP="00CA243A">
            <w:r>
              <w:t>1</w:t>
            </w:r>
            <w:r w:rsidR="00CA243A">
              <w:t>5</w:t>
            </w:r>
            <w:r>
              <w:t>.</w:t>
            </w:r>
            <w:r w:rsidR="00CA243A">
              <w:t>6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CA243A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Údržba a oprava ciest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CA243A" w:rsidP="00CA243A">
            <w:r>
              <w:t>9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2644" w:type="dxa"/>
            <w:gridSpan w:val="2"/>
          </w:tcPr>
          <w:p w:rsidR="009B084F" w:rsidRDefault="00CA243A" w:rsidP="00CA243A">
            <w:r>
              <w:t>M</w:t>
            </w:r>
            <w:r w:rsidR="009B084F">
              <w:t xml:space="preserve">. </w:t>
            </w:r>
            <w:proofErr w:type="spellStart"/>
            <w:r>
              <w:t>Repiščáková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CA243A" w:rsidP="00CA243A">
            <w:r>
              <w:t>MsÚ</w:t>
            </w:r>
            <w:r w:rsidR="009B084F">
              <w:t xml:space="preserve"> / </w:t>
            </w:r>
            <w:r>
              <w:t>T. Mašková</w:t>
            </w:r>
          </w:p>
        </w:tc>
        <w:tc>
          <w:tcPr>
            <w:tcW w:w="1255" w:type="dxa"/>
            <w:gridSpan w:val="2"/>
          </w:tcPr>
          <w:p w:rsidR="009B084F" w:rsidRDefault="009B084F" w:rsidP="00CA243A">
            <w:r>
              <w:t>1</w:t>
            </w:r>
            <w:r w:rsidR="00CA243A">
              <w:t>6</w:t>
            </w:r>
            <w:r>
              <w:t>.</w:t>
            </w:r>
            <w:r w:rsidR="00CA243A">
              <w:t>6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9B084F" w:rsidP="00CA243A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CA243A">
              <w:rPr>
                <w:rFonts w:cstheme="minorHAnsi"/>
              </w:rPr>
              <w:t>ýstavba chodníka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9B084F" w:rsidP="00CA243A">
            <w:r>
              <w:t>9.</w:t>
            </w:r>
            <w:r w:rsidR="00CA243A">
              <w:t>6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9B084F" w:rsidRDefault="00CA243A" w:rsidP="009B084F">
            <w:r>
              <w:t xml:space="preserve">M. </w:t>
            </w:r>
            <w:proofErr w:type="spellStart"/>
            <w:r>
              <w:t>Repiščáková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9B084F" w:rsidP="00CA243A">
            <w:r>
              <w:t>Ms</w:t>
            </w:r>
            <w:r w:rsidR="00CA243A">
              <w:t xml:space="preserve">Ú </w:t>
            </w:r>
            <w:r>
              <w:t>/</w:t>
            </w:r>
            <w:r w:rsidR="00CA243A">
              <w:t xml:space="preserve"> D. </w:t>
            </w:r>
            <w:proofErr w:type="spellStart"/>
            <w:r w:rsidR="00CA243A">
              <w:t>Micikášová</w:t>
            </w:r>
            <w:proofErr w:type="spellEnd"/>
          </w:p>
        </w:tc>
        <w:tc>
          <w:tcPr>
            <w:tcW w:w="1255" w:type="dxa"/>
            <w:gridSpan w:val="2"/>
          </w:tcPr>
          <w:p w:rsidR="009B084F" w:rsidRDefault="009B084F" w:rsidP="00CA243A">
            <w:r>
              <w:t>1</w:t>
            </w:r>
            <w:r w:rsidR="00CA243A">
              <w:t>6</w:t>
            </w:r>
            <w:r>
              <w:t>.</w:t>
            </w:r>
            <w:r w:rsidR="00CA243A">
              <w:t>6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CA243A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Protipovodňové opatrenia – </w:t>
            </w:r>
            <w:proofErr w:type="spellStart"/>
            <w:r>
              <w:rPr>
                <w:rFonts w:cstheme="minorHAnsi"/>
              </w:rPr>
              <w:t>Jasenovská</w:t>
            </w:r>
            <w:proofErr w:type="spellEnd"/>
            <w:r>
              <w:rPr>
                <w:rFonts w:cstheme="minorHAnsi"/>
              </w:rPr>
              <w:t xml:space="preserve"> ul.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340DCF" w:rsidP="00340DCF">
            <w:r>
              <w:t>11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2644" w:type="dxa"/>
            <w:gridSpan w:val="2"/>
          </w:tcPr>
          <w:p w:rsidR="009B084F" w:rsidRDefault="00340DCF" w:rsidP="00340DCF">
            <w:r>
              <w:t>katka2050@gmail.com</w:t>
            </w:r>
          </w:p>
        </w:tc>
        <w:tc>
          <w:tcPr>
            <w:tcW w:w="2062" w:type="dxa"/>
            <w:gridSpan w:val="2"/>
          </w:tcPr>
          <w:p w:rsidR="009B084F" w:rsidRDefault="009B084F" w:rsidP="009B084F">
            <w:r>
              <w:t>TS</w:t>
            </w:r>
            <w:r w:rsidR="00340DCF">
              <w:t xml:space="preserve"> </w:t>
            </w:r>
            <w:r>
              <w:t>/</w:t>
            </w:r>
            <w:r w:rsidR="00340DCF">
              <w:t xml:space="preserve"> </w:t>
            </w:r>
            <w:r>
              <w:t>M. Kuruc</w:t>
            </w:r>
          </w:p>
        </w:tc>
        <w:tc>
          <w:tcPr>
            <w:tcW w:w="1255" w:type="dxa"/>
            <w:gridSpan w:val="2"/>
          </w:tcPr>
          <w:p w:rsidR="009B084F" w:rsidRDefault="009B084F" w:rsidP="00340DCF">
            <w:r>
              <w:t>1</w:t>
            </w:r>
            <w:r w:rsidR="00340DCF">
              <w:t>6</w:t>
            </w:r>
            <w:r>
              <w:t>.</w:t>
            </w:r>
            <w:r w:rsidR="00340DCF">
              <w:t>6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340DCF" w:rsidP="009B084F">
            <w:pPr>
              <w:rPr>
                <w:rFonts w:cstheme="minorHAnsi"/>
              </w:rPr>
            </w:pPr>
            <w:r>
              <w:rPr>
                <w:rFonts w:cstheme="minorHAnsi"/>
              </w:rPr>
              <w:t>Železničné priecestia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9B084F" w:rsidRDefault="00340DCF" w:rsidP="00340DCF">
            <w:r>
              <w:t>21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2644" w:type="dxa"/>
            <w:gridSpan w:val="2"/>
          </w:tcPr>
          <w:p w:rsidR="009B084F" w:rsidRDefault="00340DCF" w:rsidP="00340DCF">
            <w:r>
              <w:t>Z.</w:t>
            </w:r>
            <w:r w:rsidR="009B084F">
              <w:t xml:space="preserve"> </w:t>
            </w:r>
            <w:proofErr w:type="spellStart"/>
            <w:r>
              <w:t>Sušková</w:t>
            </w:r>
            <w:proofErr w:type="spellEnd"/>
          </w:p>
        </w:tc>
        <w:tc>
          <w:tcPr>
            <w:tcW w:w="2062" w:type="dxa"/>
            <w:gridSpan w:val="2"/>
          </w:tcPr>
          <w:p w:rsidR="009B084F" w:rsidRDefault="00340DCF" w:rsidP="00340DCF">
            <w:r>
              <w:t>MsÚ</w:t>
            </w:r>
            <w:r w:rsidR="009B084F">
              <w:t xml:space="preserve"> / </w:t>
            </w:r>
            <w:r>
              <w:t xml:space="preserve">T. </w:t>
            </w:r>
            <w:r w:rsidR="009B084F">
              <w:t>M</w:t>
            </w:r>
            <w:r>
              <w:t>ašková</w:t>
            </w:r>
          </w:p>
        </w:tc>
        <w:tc>
          <w:tcPr>
            <w:tcW w:w="1255" w:type="dxa"/>
            <w:gridSpan w:val="2"/>
          </w:tcPr>
          <w:p w:rsidR="009B084F" w:rsidRDefault="00340DCF" w:rsidP="00340DCF">
            <w:r>
              <w:t>24</w:t>
            </w:r>
            <w:r w:rsidR="009B084F">
              <w:t>.</w:t>
            </w:r>
            <w:r>
              <w:t>6</w:t>
            </w:r>
            <w:r w:rsidR="009B084F">
              <w:t>.2021</w:t>
            </w:r>
          </w:p>
        </w:tc>
        <w:tc>
          <w:tcPr>
            <w:tcW w:w="3872" w:type="dxa"/>
            <w:gridSpan w:val="2"/>
          </w:tcPr>
          <w:p w:rsidR="009B084F" w:rsidRPr="00E41403" w:rsidRDefault="009B084F" w:rsidP="00340DCF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340DCF">
              <w:rPr>
                <w:rFonts w:cstheme="minorHAnsi"/>
              </w:rPr>
              <w:t>ýrub stromov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340DCF" w:rsidRDefault="006A7161" w:rsidP="006A7161">
            <w:r>
              <w:t>21</w:t>
            </w:r>
            <w:r w:rsidR="00340DCF">
              <w:t>.</w:t>
            </w:r>
            <w:r>
              <w:t>6</w:t>
            </w:r>
            <w:r w:rsidR="00340DCF">
              <w:t>.2021</w:t>
            </w:r>
          </w:p>
        </w:tc>
        <w:tc>
          <w:tcPr>
            <w:tcW w:w="2644" w:type="dxa"/>
            <w:gridSpan w:val="2"/>
          </w:tcPr>
          <w:p w:rsidR="00340DCF" w:rsidRDefault="006A7161" w:rsidP="006A7161">
            <w:r>
              <w:t>V</w:t>
            </w:r>
            <w:r w:rsidR="00340DCF">
              <w:t xml:space="preserve">. </w:t>
            </w:r>
            <w:proofErr w:type="spellStart"/>
            <w:r>
              <w:t>Lipčáková</w:t>
            </w:r>
            <w:proofErr w:type="spellEnd"/>
          </w:p>
        </w:tc>
        <w:tc>
          <w:tcPr>
            <w:tcW w:w="2062" w:type="dxa"/>
            <w:gridSpan w:val="2"/>
          </w:tcPr>
          <w:p w:rsidR="00340DCF" w:rsidRDefault="006A7161" w:rsidP="006A7161">
            <w:r>
              <w:t>MsÚ</w:t>
            </w:r>
            <w:r w:rsidR="00340DCF">
              <w:t xml:space="preserve"> / M. </w:t>
            </w:r>
            <w:r>
              <w:t>Škuba</w:t>
            </w:r>
          </w:p>
        </w:tc>
        <w:tc>
          <w:tcPr>
            <w:tcW w:w="1255" w:type="dxa"/>
            <w:gridSpan w:val="2"/>
          </w:tcPr>
          <w:p w:rsidR="00340DCF" w:rsidRDefault="006A7161" w:rsidP="006A7161">
            <w:r>
              <w:t>24</w:t>
            </w:r>
            <w:r w:rsidR="00340DCF">
              <w:t>.</w:t>
            </w:r>
            <w:r>
              <w:t>6</w:t>
            </w:r>
            <w:r w:rsidR="00340DCF">
              <w:t>.2021</w:t>
            </w:r>
          </w:p>
        </w:tc>
        <w:tc>
          <w:tcPr>
            <w:tcW w:w="3872" w:type="dxa"/>
            <w:gridSpan w:val="2"/>
          </w:tcPr>
          <w:p w:rsidR="00340DCF" w:rsidRPr="00E41403" w:rsidRDefault="006A7161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Antigénové testovanie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340DCF" w:rsidRDefault="006A7161" w:rsidP="006A7161">
            <w:r>
              <w:t>20</w:t>
            </w:r>
            <w:r w:rsidR="00340DCF">
              <w:t>.</w:t>
            </w:r>
            <w:r>
              <w:t>6</w:t>
            </w:r>
            <w:r w:rsidR="00340DCF">
              <w:t>.2021</w:t>
            </w:r>
          </w:p>
        </w:tc>
        <w:tc>
          <w:tcPr>
            <w:tcW w:w="2644" w:type="dxa"/>
            <w:gridSpan w:val="2"/>
          </w:tcPr>
          <w:p w:rsidR="00340DCF" w:rsidRDefault="00930237" w:rsidP="00930237">
            <w:r>
              <w:t xml:space="preserve">E. </w:t>
            </w:r>
            <w:proofErr w:type="spellStart"/>
            <w:r>
              <w:t>Marcinová</w:t>
            </w:r>
            <w:proofErr w:type="spellEnd"/>
          </w:p>
        </w:tc>
        <w:tc>
          <w:tcPr>
            <w:tcW w:w="2062" w:type="dxa"/>
            <w:gridSpan w:val="2"/>
          </w:tcPr>
          <w:p w:rsidR="00340DCF" w:rsidRDefault="006A7161" w:rsidP="006A7161">
            <w:r>
              <w:t>MsÚ</w:t>
            </w:r>
            <w:r w:rsidR="00340DCF">
              <w:t>/</w:t>
            </w:r>
            <w:proofErr w:type="spellStart"/>
            <w:r w:rsidR="00340DCF">
              <w:t>M.</w:t>
            </w:r>
            <w:r>
              <w:t>Pastoráková</w:t>
            </w:r>
            <w:proofErr w:type="spellEnd"/>
          </w:p>
        </w:tc>
        <w:tc>
          <w:tcPr>
            <w:tcW w:w="1255" w:type="dxa"/>
            <w:gridSpan w:val="2"/>
          </w:tcPr>
          <w:p w:rsidR="00340DCF" w:rsidRDefault="006A7161" w:rsidP="006A7161">
            <w:r>
              <w:t>29</w:t>
            </w:r>
            <w:r w:rsidR="00340DCF">
              <w:t>.</w:t>
            </w:r>
            <w:r>
              <w:t>6</w:t>
            </w:r>
            <w:r w:rsidR="00340DCF">
              <w:t>.2021</w:t>
            </w:r>
          </w:p>
        </w:tc>
        <w:tc>
          <w:tcPr>
            <w:tcW w:w="3872" w:type="dxa"/>
            <w:gridSpan w:val="2"/>
          </w:tcPr>
          <w:p w:rsidR="00340DCF" w:rsidRPr="00E41403" w:rsidRDefault="00340DCF" w:rsidP="006A7161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6A7161">
              <w:rPr>
                <w:rFonts w:cstheme="minorHAnsi"/>
              </w:rPr>
              <w:t>ýrub stromov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30.6.2021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G. Lacková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M. Škuba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2.7.2021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Regrant</w:t>
            </w:r>
            <w:proofErr w:type="spellEnd"/>
            <w:r>
              <w:rPr>
                <w:rFonts w:cstheme="minorHAnsi"/>
              </w:rPr>
              <w:t>. program Skrášľujem svoje mesto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25.6.2021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Ch. Bratko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</w:t>
            </w:r>
            <w:proofErr w:type="spellStart"/>
            <w:r>
              <w:t>Jančík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6.7.2021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Športové vybavenie – ihrisko Dubník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29.6.2021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>M. Macko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>M. Turčan/M. Kuruc/M. Zub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7.7.2021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Kosba, </w:t>
            </w:r>
            <w:proofErr w:type="spellStart"/>
            <w:r>
              <w:rPr>
                <w:rFonts w:cstheme="minorHAnsi"/>
              </w:rPr>
              <w:t>orez</w:t>
            </w:r>
            <w:proofErr w:type="spellEnd"/>
            <w:r>
              <w:rPr>
                <w:rFonts w:cstheme="minorHAnsi"/>
              </w:rPr>
              <w:t xml:space="preserve"> drevín, daň za psa, osvetlenie chodníkov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 xml:space="preserve">1.7.2021 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Babejová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M. Turčan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7.7.2021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Medzigarážové</w:t>
            </w:r>
            <w:proofErr w:type="spellEnd"/>
            <w:r>
              <w:rPr>
                <w:rFonts w:cstheme="minorHAnsi"/>
              </w:rPr>
              <w:t xml:space="preserve"> priestory na Sídlisko III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15.7.2021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AP – Jozef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TS / D. </w:t>
            </w:r>
            <w:proofErr w:type="spellStart"/>
            <w:r>
              <w:t>Krajníková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22.7.2021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Kontajner na sklo – </w:t>
            </w:r>
            <w:proofErr w:type="spellStart"/>
            <w:r>
              <w:rPr>
                <w:rFonts w:cstheme="minorHAnsi"/>
              </w:rPr>
              <w:t>Brestovská</w:t>
            </w:r>
            <w:proofErr w:type="spellEnd"/>
            <w:r>
              <w:rPr>
                <w:rFonts w:cstheme="minorHAnsi"/>
              </w:rPr>
              <w:t xml:space="preserve"> ulica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26.7.2021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M. </w:t>
            </w:r>
            <w:proofErr w:type="spellStart"/>
            <w:r>
              <w:t>Gavaľová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>TS / M. Kuruc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3.8.2021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Osadenie lavičiek – Sídlisko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3.8.2021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>J. Popovič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MsÚ/ M. Škuba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6.8.2021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Očkovanie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8.8.2021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M. </w:t>
            </w:r>
            <w:proofErr w:type="spellStart"/>
            <w:r>
              <w:t>Vencúrik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M. Škuba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16.8.2021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Oddychová zóna pri Laborci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J. </w:t>
            </w:r>
            <w:proofErr w:type="spellStart"/>
            <w:r>
              <w:t>Vasko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26.8.2021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Osvetlenie a cesta – Záhradná ulica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3.8.2021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>AP - Jozef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TS / M. Kuruc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16.8.2021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Kontajner na šatstvo – </w:t>
            </w:r>
            <w:proofErr w:type="spellStart"/>
            <w:r>
              <w:rPr>
                <w:rFonts w:cstheme="minorHAnsi"/>
              </w:rPr>
              <w:t>Brestovská</w:t>
            </w:r>
            <w:proofErr w:type="spellEnd"/>
            <w:r>
              <w:rPr>
                <w:rFonts w:cstheme="minorHAnsi"/>
              </w:rPr>
              <w:t xml:space="preserve"> ulica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4.8.2021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Š. </w:t>
            </w:r>
            <w:proofErr w:type="spellStart"/>
            <w:r>
              <w:t>Sekela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19.8.2021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Osvetlenie/parkovisko/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>. III pri kostole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18.8.2021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M. </w:t>
            </w:r>
            <w:proofErr w:type="spellStart"/>
            <w:r>
              <w:t>Kulik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>TS / J. Kopáč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20.8.2021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Oprava výtlkov – </w:t>
            </w:r>
            <w:proofErr w:type="spellStart"/>
            <w:r>
              <w:rPr>
                <w:rFonts w:cstheme="minorHAnsi"/>
              </w:rPr>
              <w:t>Kukorelliho</w:t>
            </w:r>
            <w:proofErr w:type="spellEnd"/>
            <w:r>
              <w:rPr>
                <w:rFonts w:cstheme="minorHAnsi"/>
              </w:rPr>
              <w:t xml:space="preserve"> 6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22.8.2021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M. </w:t>
            </w:r>
            <w:proofErr w:type="spellStart"/>
            <w:r>
              <w:t>Šepeľa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M. Turčan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24.8.2021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Dobíjacie stanice pre elektromobily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18.8.2021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A. </w:t>
            </w:r>
            <w:proofErr w:type="spellStart"/>
            <w:r>
              <w:t>Grec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24.8.2021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Oprava cesty  - Gaštanová ulica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22.8.2021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P. </w:t>
            </w:r>
            <w:proofErr w:type="spellStart"/>
            <w:r>
              <w:t>Marcin</w:t>
            </w:r>
            <w:proofErr w:type="spellEnd"/>
            <w:r>
              <w:t xml:space="preserve"> 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TS / M. Kuruc 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24.8.2021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Vyčistenie konštrukcie stojiska na kontajner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 xml:space="preserve">4.9.2021 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proofErr w:type="spellStart"/>
            <w:r>
              <w:t>Čabiňáková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J. </w:t>
            </w:r>
            <w:proofErr w:type="spellStart"/>
            <w:r>
              <w:t>Bardzáková</w:t>
            </w:r>
            <w:proofErr w:type="spellEnd"/>
            <w:r>
              <w:t xml:space="preserve"> 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6.9.2021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Uvítanie detí do života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5.9.2021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proofErr w:type="spellStart"/>
            <w:r>
              <w:t>Rajňaková</w:t>
            </w:r>
            <w:proofErr w:type="spellEnd"/>
            <w:r>
              <w:t xml:space="preserve"> 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J. </w:t>
            </w:r>
            <w:proofErr w:type="spellStart"/>
            <w:r>
              <w:t>Bardzáková</w:t>
            </w:r>
            <w:proofErr w:type="spellEnd"/>
            <w:r>
              <w:t xml:space="preserve"> 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6.9.2021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Uvítanie detí do života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23.8.2021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M. </w:t>
            </w:r>
            <w:proofErr w:type="spellStart"/>
            <w:r>
              <w:t>Kočanová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MsP / M. Zub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7.9.2021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Záhradkárska oblasť 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24.8.2021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M. </w:t>
            </w:r>
            <w:proofErr w:type="spellStart"/>
            <w:r>
              <w:t>Gurtler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proofErr w:type="spellStart"/>
            <w:r>
              <w:t>SRaŠZ</w:t>
            </w:r>
            <w:proofErr w:type="spellEnd"/>
            <w:r>
              <w:t xml:space="preserve"> P. </w:t>
            </w:r>
            <w:proofErr w:type="spellStart"/>
            <w:r>
              <w:t>Ždiňák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7.9.2021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Prekrytie tenisového kurtu na Sídlisku I 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3.9.2021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J. </w:t>
            </w:r>
            <w:proofErr w:type="spellStart"/>
            <w:r>
              <w:t>Obšitnik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TS HE / M. Kuruc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9.9.2021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miestnej komunikácie (</w:t>
            </w:r>
            <w:proofErr w:type="spellStart"/>
            <w:r>
              <w:rPr>
                <w:rFonts w:cstheme="minorHAnsi"/>
              </w:rPr>
              <w:t>Tyršova</w:t>
            </w:r>
            <w:proofErr w:type="spellEnd"/>
            <w:r>
              <w:rPr>
                <w:rFonts w:cstheme="minorHAnsi"/>
              </w:rPr>
              <w:t xml:space="preserve"> ul.)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15.9.2021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M. Práznovský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>TS HE / M. Kuruc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17.9.2021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Darovanie smreka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11.9.2021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K. </w:t>
            </w:r>
            <w:proofErr w:type="spellStart"/>
            <w:r>
              <w:t>Štefančiková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TS HE / M. Kuruc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17.9.2021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Lavičky na Sídlisku III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16.9.2021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>R. Farkaš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21.9.2021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Zámková dlažba (Laborecká ul.)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22.9.2021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J. Macková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V. 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22.9.2021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Súťaž o knihu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23.9.2021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AP – Š. </w:t>
            </w:r>
            <w:proofErr w:type="spellStart"/>
            <w:r>
              <w:t>Havrilko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M. Škuba 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24.9.2021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Rozšírenie spevnených plôch (Košická ul.) 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13.9.2021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AP – </w:t>
            </w:r>
            <w:proofErr w:type="spellStart"/>
            <w:r>
              <w:t>Vacová</w:t>
            </w:r>
            <w:proofErr w:type="spellEnd"/>
            <w:r>
              <w:t xml:space="preserve">  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proofErr w:type="spellStart"/>
            <w:r>
              <w:t>SRaŠZ</w:t>
            </w:r>
            <w:proofErr w:type="spellEnd"/>
            <w:r>
              <w:t xml:space="preserve"> / P. </w:t>
            </w:r>
            <w:proofErr w:type="spellStart"/>
            <w:r>
              <w:t>Ždiňák</w:t>
            </w:r>
            <w:proofErr w:type="spellEnd"/>
            <w:r>
              <w:t xml:space="preserve">/ MsÚ / Mašková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24.9.2021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Oprava ihriska + chodníka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4.10.2021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Katarína </w:t>
            </w:r>
            <w:proofErr w:type="spellStart"/>
            <w:r>
              <w:t>Feriancová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MsÚ / J. </w:t>
            </w:r>
            <w:proofErr w:type="spellStart"/>
            <w:r>
              <w:t>Bardzáková</w:t>
            </w:r>
            <w:proofErr w:type="spellEnd"/>
            <w:r>
              <w:t xml:space="preserve">   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5.10.2021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Uvítanie detí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466ECD">
            <w:r>
              <w:t>3.10.2021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>Július Čelko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>MsÚ / T. Mašková</w:t>
            </w:r>
          </w:p>
        </w:tc>
        <w:tc>
          <w:tcPr>
            <w:tcW w:w="1255" w:type="dxa"/>
            <w:gridSpan w:val="2"/>
          </w:tcPr>
          <w:p w:rsidR="00466ECD" w:rsidRDefault="00466ECD" w:rsidP="00466ECD">
            <w:r>
              <w:t>6.10.2021</w:t>
            </w:r>
          </w:p>
        </w:tc>
        <w:tc>
          <w:tcPr>
            <w:tcW w:w="3872" w:type="dxa"/>
            <w:gridSpan w:val="2"/>
          </w:tcPr>
          <w:p w:rsidR="00466ECD" w:rsidRPr="00E41403" w:rsidRDefault="00466ECD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Rozšírenie parkoviska pri BD </w:t>
            </w:r>
            <w:proofErr w:type="spellStart"/>
            <w:r>
              <w:rPr>
                <w:rFonts w:cstheme="minorHAnsi"/>
              </w:rPr>
              <w:t>Třebíčska</w:t>
            </w:r>
            <w:proofErr w:type="spellEnd"/>
            <w:r>
              <w:rPr>
                <w:rFonts w:cstheme="minorHAnsi"/>
              </w:rPr>
              <w:t xml:space="preserve"> 15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9A5737">
            <w:r>
              <w:t>1</w:t>
            </w:r>
            <w:r w:rsidR="009A5737">
              <w:t>2</w:t>
            </w:r>
            <w:r>
              <w:t>.</w:t>
            </w:r>
            <w:r w:rsidR="009A5737">
              <w:t>10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466ECD" w:rsidRDefault="009A5737" w:rsidP="00466ECD">
            <w:r>
              <w:t>Peter Sivák</w:t>
            </w:r>
          </w:p>
        </w:tc>
        <w:tc>
          <w:tcPr>
            <w:tcW w:w="2062" w:type="dxa"/>
            <w:gridSpan w:val="2"/>
          </w:tcPr>
          <w:p w:rsidR="00466ECD" w:rsidRDefault="00466ECD" w:rsidP="00466ECD">
            <w:r>
              <w:t xml:space="preserve">TS HE / M. Kuruc </w:t>
            </w:r>
          </w:p>
        </w:tc>
        <w:tc>
          <w:tcPr>
            <w:tcW w:w="1255" w:type="dxa"/>
            <w:gridSpan w:val="2"/>
          </w:tcPr>
          <w:p w:rsidR="00466ECD" w:rsidRDefault="00466ECD" w:rsidP="009A5737">
            <w:r>
              <w:t>1</w:t>
            </w:r>
            <w:r w:rsidR="009A5737">
              <w:t>4</w:t>
            </w:r>
            <w:r>
              <w:t>.</w:t>
            </w:r>
            <w:r w:rsidR="009A5737">
              <w:t>10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466ECD" w:rsidRPr="00E41403" w:rsidRDefault="009A5737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Zalievanie trhlín na cestách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466ECD" w:rsidP="009A5737">
            <w:r>
              <w:t>1</w:t>
            </w:r>
            <w:r w:rsidR="009A5737">
              <w:t>5</w:t>
            </w:r>
            <w:r>
              <w:t>.</w:t>
            </w:r>
            <w:r w:rsidR="009A5737">
              <w:t>10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466ECD" w:rsidRDefault="009A5737" w:rsidP="00466ECD">
            <w:r>
              <w:t xml:space="preserve">Tomáš </w:t>
            </w:r>
            <w:proofErr w:type="spellStart"/>
            <w:r>
              <w:t>Sivčo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9A5737">
            <w:r>
              <w:t xml:space="preserve">MsÚ / </w:t>
            </w:r>
            <w:r w:rsidR="009A5737">
              <w:t xml:space="preserve">V. </w:t>
            </w:r>
            <w:proofErr w:type="spellStart"/>
            <w:r w:rsidR="009A5737">
              <w:t>Lattová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466ECD" w:rsidRDefault="00466ECD" w:rsidP="009A5737">
            <w:r>
              <w:t>2</w:t>
            </w:r>
            <w:r w:rsidR="009A5737">
              <w:t>0</w:t>
            </w:r>
            <w:r>
              <w:t>.</w:t>
            </w:r>
            <w:r w:rsidR="009A5737">
              <w:t>10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466ECD" w:rsidRPr="00E41403" w:rsidRDefault="009A5737" w:rsidP="009A5737">
            <w:pPr>
              <w:rPr>
                <w:rFonts w:cstheme="minorHAnsi"/>
              </w:rPr>
            </w:pPr>
            <w:r>
              <w:rPr>
                <w:rFonts w:cstheme="minorHAnsi"/>
              </w:rPr>
              <w:t>Zberný dvor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9A5737" w:rsidP="009A5737">
            <w:r>
              <w:lastRenderedPageBreak/>
              <w:t>14</w:t>
            </w:r>
            <w:r w:rsidR="00466ECD">
              <w:t>.</w:t>
            </w:r>
            <w:r>
              <w:t>10</w:t>
            </w:r>
            <w:r w:rsidR="00466ECD">
              <w:t>.2021</w:t>
            </w:r>
          </w:p>
        </w:tc>
        <w:tc>
          <w:tcPr>
            <w:tcW w:w="2644" w:type="dxa"/>
            <w:gridSpan w:val="2"/>
          </w:tcPr>
          <w:p w:rsidR="00466ECD" w:rsidRDefault="009A5737" w:rsidP="00466ECD">
            <w:r>
              <w:t xml:space="preserve">František </w:t>
            </w:r>
            <w:proofErr w:type="spellStart"/>
            <w:r>
              <w:t>Pigula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9A5737">
            <w:r>
              <w:t xml:space="preserve">MsÚ / </w:t>
            </w:r>
            <w:r w:rsidR="009A5737">
              <w:t>T. Mašková</w:t>
            </w:r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466ECD" w:rsidRDefault="00466ECD" w:rsidP="009A5737">
            <w:r>
              <w:t>2</w:t>
            </w:r>
            <w:r w:rsidR="009A5737">
              <w:t>1</w:t>
            </w:r>
            <w:r>
              <w:t>.</w:t>
            </w:r>
            <w:r w:rsidR="009A5737">
              <w:t>10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466ECD" w:rsidRPr="00E41403" w:rsidRDefault="009A5737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Inštalácia optického internetu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9A5737" w:rsidP="009A5737">
            <w:r>
              <w:t>15</w:t>
            </w:r>
            <w:r w:rsidR="00466ECD">
              <w:t>.</w:t>
            </w:r>
            <w:r>
              <w:t>10</w:t>
            </w:r>
            <w:r w:rsidR="00466ECD">
              <w:t>.2021</w:t>
            </w:r>
          </w:p>
        </w:tc>
        <w:tc>
          <w:tcPr>
            <w:tcW w:w="2644" w:type="dxa"/>
            <w:gridSpan w:val="2"/>
          </w:tcPr>
          <w:p w:rsidR="00466ECD" w:rsidRDefault="00466ECD" w:rsidP="00B91B6A">
            <w:r>
              <w:t xml:space="preserve">AP – </w:t>
            </w:r>
            <w:r w:rsidR="009A5737">
              <w:t>Ľ</w:t>
            </w:r>
            <w:r w:rsidR="00B91B6A">
              <w:t>ubomír</w:t>
            </w:r>
            <w:r w:rsidR="009A5737">
              <w:t xml:space="preserve"> </w:t>
            </w:r>
            <w:proofErr w:type="spellStart"/>
            <w:r w:rsidR="009A5737">
              <w:t>Kitko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B91B6A" w:rsidP="00B91B6A">
            <w:r>
              <w:t>TS</w:t>
            </w:r>
            <w:r w:rsidR="00466ECD">
              <w:t xml:space="preserve"> / M. </w:t>
            </w:r>
            <w:r w:rsidR="009A5737">
              <w:t>Kuruc</w:t>
            </w:r>
            <w:r w:rsidR="00466ECD">
              <w:t xml:space="preserve">  </w:t>
            </w:r>
          </w:p>
        </w:tc>
        <w:tc>
          <w:tcPr>
            <w:tcW w:w="1255" w:type="dxa"/>
            <w:gridSpan w:val="2"/>
          </w:tcPr>
          <w:p w:rsidR="00466ECD" w:rsidRDefault="00466ECD" w:rsidP="009A5737">
            <w:r>
              <w:t>2</w:t>
            </w:r>
            <w:r w:rsidR="009A5737">
              <w:t>6</w:t>
            </w:r>
            <w:r>
              <w:t>.</w:t>
            </w:r>
            <w:r w:rsidR="009A5737">
              <w:t>10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466ECD" w:rsidRPr="00E41403" w:rsidRDefault="009A5737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Verejné osvetlenie / Puškinova ul.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B91B6A" w:rsidP="00B91B6A">
            <w:r>
              <w:t>24</w:t>
            </w:r>
            <w:r w:rsidR="00466ECD">
              <w:t>.</w:t>
            </w:r>
            <w:r>
              <w:t>10</w:t>
            </w:r>
            <w:r w:rsidR="00466ECD">
              <w:t>.2021</w:t>
            </w:r>
          </w:p>
        </w:tc>
        <w:tc>
          <w:tcPr>
            <w:tcW w:w="2644" w:type="dxa"/>
            <w:gridSpan w:val="2"/>
          </w:tcPr>
          <w:p w:rsidR="00466ECD" w:rsidRDefault="00466ECD" w:rsidP="00466ECD">
            <w:r>
              <w:t xml:space="preserve">AP – </w:t>
            </w:r>
            <w:r w:rsidR="00B91B6A">
              <w:t xml:space="preserve">Matúš </w:t>
            </w:r>
            <w:proofErr w:type="spellStart"/>
            <w:r w:rsidR="00B91B6A">
              <w:t>Huda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466ECD" w:rsidRDefault="00B91B6A" w:rsidP="00B91B6A">
            <w:r>
              <w:t>TS</w:t>
            </w:r>
            <w:r w:rsidR="00466ECD">
              <w:t xml:space="preserve"> / </w:t>
            </w:r>
            <w:r>
              <w:t>M. Kuruc</w:t>
            </w:r>
            <w:r w:rsidR="00466ECD">
              <w:t xml:space="preserve"> </w:t>
            </w:r>
          </w:p>
        </w:tc>
        <w:tc>
          <w:tcPr>
            <w:tcW w:w="1255" w:type="dxa"/>
            <w:gridSpan w:val="2"/>
          </w:tcPr>
          <w:p w:rsidR="00466ECD" w:rsidRDefault="00466ECD" w:rsidP="00B91B6A">
            <w:r>
              <w:t>2</w:t>
            </w:r>
            <w:r w:rsidR="00B91B6A">
              <w:t>6</w:t>
            </w:r>
            <w:r>
              <w:t>.</w:t>
            </w:r>
            <w:r w:rsidR="00B91B6A">
              <w:t>10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466ECD" w:rsidRPr="00E41403" w:rsidRDefault="00B91B6A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Verejné osvetlenie / Puškinova ul.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466ECD" w:rsidRDefault="00B91B6A" w:rsidP="00B91B6A">
            <w:r>
              <w:t>15</w:t>
            </w:r>
            <w:r w:rsidR="00466ECD">
              <w:t>.</w:t>
            </w:r>
            <w:r>
              <w:t>10</w:t>
            </w:r>
            <w:r w:rsidR="00466ECD">
              <w:t>.2021</w:t>
            </w:r>
          </w:p>
        </w:tc>
        <w:tc>
          <w:tcPr>
            <w:tcW w:w="2644" w:type="dxa"/>
            <w:gridSpan w:val="2"/>
          </w:tcPr>
          <w:p w:rsidR="00466ECD" w:rsidRDefault="00B91B6A" w:rsidP="00B91B6A">
            <w:r>
              <w:t xml:space="preserve">Dávid </w:t>
            </w:r>
            <w:proofErr w:type="spellStart"/>
            <w:r>
              <w:t>Džovan</w:t>
            </w:r>
            <w:proofErr w:type="spellEnd"/>
          </w:p>
        </w:tc>
        <w:tc>
          <w:tcPr>
            <w:tcW w:w="2062" w:type="dxa"/>
            <w:gridSpan w:val="2"/>
          </w:tcPr>
          <w:p w:rsidR="00466ECD" w:rsidRDefault="00466ECD" w:rsidP="00B91B6A">
            <w:r>
              <w:t xml:space="preserve">MsÚ / </w:t>
            </w:r>
            <w:r w:rsidR="00B91B6A">
              <w:t>T</w:t>
            </w:r>
            <w:r>
              <w:t xml:space="preserve">. </w:t>
            </w:r>
            <w:r w:rsidR="00B91B6A">
              <w:t>Mašková</w:t>
            </w:r>
            <w:r>
              <w:t xml:space="preserve">   </w:t>
            </w:r>
          </w:p>
        </w:tc>
        <w:tc>
          <w:tcPr>
            <w:tcW w:w="1255" w:type="dxa"/>
            <w:gridSpan w:val="2"/>
          </w:tcPr>
          <w:p w:rsidR="00466ECD" w:rsidRDefault="00B91B6A" w:rsidP="00B91B6A">
            <w:r>
              <w:t>27</w:t>
            </w:r>
            <w:r w:rsidR="00466ECD">
              <w:t>.</w:t>
            </w:r>
            <w:r>
              <w:t>10</w:t>
            </w:r>
            <w:r w:rsidR="00466ECD">
              <w:t>.2021</w:t>
            </w:r>
          </w:p>
        </w:tc>
        <w:tc>
          <w:tcPr>
            <w:tcW w:w="3872" w:type="dxa"/>
            <w:gridSpan w:val="2"/>
          </w:tcPr>
          <w:p w:rsidR="00466ECD" w:rsidRPr="00E41403" w:rsidRDefault="00B91B6A" w:rsidP="00466ECD">
            <w:pPr>
              <w:rPr>
                <w:rFonts w:cstheme="minorHAnsi"/>
              </w:rPr>
            </w:pPr>
            <w:r>
              <w:rPr>
                <w:rFonts w:cstheme="minorHAnsi"/>
              </w:rPr>
              <w:t>Chodník a cesty Ulice Na Podskalku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DF277C" w:rsidP="00DF277C">
            <w:r>
              <w:t>27</w:t>
            </w:r>
            <w:r w:rsidR="00C61CE1">
              <w:t>.1</w:t>
            </w:r>
            <w:r>
              <w:t>0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DF277C" w:rsidP="00C61CE1">
            <w:r>
              <w:t xml:space="preserve">AP - </w:t>
            </w:r>
            <w:r w:rsidR="00C61CE1">
              <w:t xml:space="preserve">Ľubomír </w:t>
            </w:r>
            <w:proofErr w:type="spellStart"/>
            <w:r w:rsidR="00C61CE1">
              <w:t>Kitko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C61CE1">
            <w:r>
              <w:t xml:space="preserve">TS / M. Kuruc </w:t>
            </w:r>
          </w:p>
        </w:tc>
        <w:tc>
          <w:tcPr>
            <w:tcW w:w="1255" w:type="dxa"/>
            <w:gridSpan w:val="2"/>
          </w:tcPr>
          <w:p w:rsidR="00C61CE1" w:rsidRDefault="00C61CE1" w:rsidP="00C61CE1">
            <w:r>
              <w:t>04.11.2021</w:t>
            </w:r>
          </w:p>
        </w:tc>
        <w:tc>
          <w:tcPr>
            <w:tcW w:w="3872" w:type="dxa"/>
            <w:gridSpan w:val="2"/>
          </w:tcPr>
          <w:p w:rsidR="00C61CE1" w:rsidRPr="00E41403" w:rsidRDefault="00C61CE1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Žiadosť o výrub stromu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C61CE1" w:rsidP="00C61CE1">
            <w:r>
              <w:t>04.11.2021</w:t>
            </w:r>
          </w:p>
        </w:tc>
        <w:tc>
          <w:tcPr>
            <w:tcW w:w="2644" w:type="dxa"/>
            <w:gridSpan w:val="2"/>
          </w:tcPr>
          <w:p w:rsidR="00C61CE1" w:rsidRDefault="00C61CE1" w:rsidP="00C61CE1">
            <w:r>
              <w:t xml:space="preserve">Matúš </w:t>
            </w:r>
            <w:proofErr w:type="spellStart"/>
            <w:r>
              <w:t>Miľko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C61CE1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C61CE1" w:rsidRDefault="00C61CE1" w:rsidP="00C61CE1">
            <w:r>
              <w:t>05.11.2021</w:t>
            </w:r>
          </w:p>
        </w:tc>
        <w:tc>
          <w:tcPr>
            <w:tcW w:w="3872" w:type="dxa"/>
            <w:gridSpan w:val="2"/>
          </w:tcPr>
          <w:p w:rsidR="00C61CE1" w:rsidRPr="00E41403" w:rsidRDefault="00C61CE1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Vzdialenosť cesty od bytového domu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C61CE1" w:rsidP="00DF277C">
            <w:r>
              <w:t>1</w:t>
            </w:r>
            <w:r w:rsidR="00DF277C">
              <w:t>6</w:t>
            </w:r>
            <w:r>
              <w:t>.10.2021</w:t>
            </w:r>
          </w:p>
        </w:tc>
        <w:tc>
          <w:tcPr>
            <w:tcW w:w="2644" w:type="dxa"/>
            <w:gridSpan w:val="2"/>
          </w:tcPr>
          <w:p w:rsidR="00C61CE1" w:rsidRDefault="00DF277C" w:rsidP="00C61CE1">
            <w:r>
              <w:t xml:space="preserve">Ján </w:t>
            </w:r>
            <w:proofErr w:type="spellStart"/>
            <w:r>
              <w:t>Obšitník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DF277C" w:rsidP="00DF277C">
            <w:r>
              <w:t>MsÚ</w:t>
            </w:r>
            <w:r w:rsidR="00C61CE1">
              <w:t xml:space="preserve"> /</w:t>
            </w:r>
            <w:r>
              <w:t>T. Mašková</w:t>
            </w:r>
            <w:r w:rsidR="00C61CE1">
              <w:t xml:space="preserve">  </w:t>
            </w:r>
          </w:p>
        </w:tc>
        <w:tc>
          <w:tcPr>
            <w:tcW w:w="1255" w:type="dxa"/>
            <w:gridSpan w:val="2"/>
          </w:tcPr>
          <w:p w:rsidR="00C61CE1" w:rsidRDefault="00DF277C" w:rsidP="00DF277C">
            <w:r>
              <w:t>05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F277C" w:rsidP="00DF277C">
            <w:pPr>
              <w:rPr>
                <w:rFonts w:cstheme="minorHAnsi"/>
              </w:rPr>
            </w:pPr>
            <w:r>
              <w:rPr>
                <w:rFonts w:cstheme="minorHAnsi"/>
              </w:rPr>
              <w:t>Parkovisko, Lipová ulica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DF277C" w:rsidP="00DF277C">
            <w:r>
              <w:t>07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DF277C" w:rsidP="00C61CE1">
            <w:r>
              <w:t xml:space="preserve">Mikuláš </w:t>
            </w:r>
            <w:proofErr w:type="spellStart"/>
            <w:r>
              <w:t>Dimun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DF277C" w:rsidP="00DF277C">
            <w:r>
              <w:t>MsÚ</w:t>
            </w:r>
            <w:r w:rsidR="00C61CE1">
              <w:t xml:space="preserve"> / M. </w:t>
            </w:r>
            <w:r>
              <w:t>Škuba</w:t>
            </w:r>
            <w:r w:rsidR="00C61CE1">
              <w:t xml:space="preserve"> </w:t>
            </w:r>
          </w:p>
        </w:tc>
        <w:tc>
          <w:tcPr>
            <w:tcW w:w="1255" w:type="dxa"/>
            <w:gridSpan w:val="2"/>
          </w:tcPr>
          <w:p w:rsidR="00C61CE1" w:rsidRDefault="00DF277C" w:rsidP="00DF277C">
            <w:r>
              <w:t>08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F277C" w:rsidP="00DF277C">
            <w:pPr>
              <w:rPr>
                <w:rFonts w:cstheme="minorHAnsi"/>
              </w:rPr>
            </w:pPr>
            <w:r>
              <w:rPr>
                <w:rFonts w:cstheme="minorHAnsi"/>
              </w:rPr>
              <w:t>Očkovanie v meste Humenné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DF277C" w:rsidP="00DF277C">
            <w:r>
              <w:t>04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DF277C" w:rsidP="00C61CE1">
            <w:r>
              <w:t xml:space="preserve">Veronika </w:t>
            </w:r>
            <w:proofErr w:type="spellStart"/>
            <w:r>
              <w:t>Sivčová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DF277C" w:rsidP="00DF277C">
            <w:r>
              <w:t>TS</w:t>
            </w:r>
            <w:r w:rsidR="00C61CE1">
              <w:t xml:space="preserve"> / </w:t>
            </w:r>
            <w:r>
              <w:t>M. Kuruc</w:t>
            </w:r>
            <w:r w:rsidR="00C61CE1">
              <w:t xml:space="preserve">   </w:t>
            </w:r>
          </w:p>
        </w:tc>
        <w:tc>
          <w:tcPr>
            <w:tcW w:w="1255" w:type="dxa"/>
            <w:gridSpan w:val="2"/>
          </w:tcPr>
          <w:p w:rsidR="00C61CE1" w:rsidRDefault="00DF277C" w:rsidP="00DF277C">
            <w:r>
              <w:t>08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F277C" w:rsidP="00DF277C">
            <w:pPr>
              <w:rPr>
                <w:rFonts w:cstheme="minorHAnsi"/>
              </w:rPr>
            </w:pPr>
            <w:r>
              <w:rPr>
                <w:rFonts w:cstheme="minorHAnsi"/>
              </w:rPr>
              <w:t>Parkovisko, Sokolovská ulica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DF277C" w:rsidP="00DF277C">
            <w:r>
              <w:t>2</w:t>
            </w:r>
            <w:r w:rsidR="00C61CE1">
              <w:t>1.10.2021</w:t>
            </w:r>
          </w:p>
        </w:tc>
        <w:tc>
          <w:tcPr>
            <w:tcW w:w="2644" w:type="dxa"/>
            <w:gridSpan w:val="2"/>
          </w:tcPr>
          <w:p w:rsidR="00C61CE1" w:rsidRDefault="00DF277C" w:rsidP="00C61CE1">
            <w:r>
              <w:t xml:space="preserve">AP – Matej </w:t>
            </w:r>
            <w:proofErr w:type="spellStart"/>
            <w:r>
              <w:t>Lauda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DF277C">
            <w:r>
              <w:t xml:space="preserve">MsÚ / </w:t>
            </w:r>
            <w:r w:rsidR="00DF277C">
              <w:t>S</w:t>
            </w:r>
            <w:r>
              <w:t xml:space="preserve">. </w:t>
            </w:r>
            <w:r w:rsidR="00DF277C">
              <w:t>Novák</w:t>
            </w:r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C61CE1" w:rsidRDefault="00DF277C" w:rsidP="00DF277C">
            <w:r>
              <w:t>10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F277C" w:rsidP="00DF277C">
            <w:pPr>
              <w:rPr>
                <w:rFonts w:cstheme="minorHAnsi"/>
              </w:rPr>
            </w:pPr>
            <w:r>
              <w:rPr>
                <w:rFonts w:cstheme="minorHAnsi"/>
              </w:rPr>
              <w:t>Kosba lúky „Pastvisko“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DF277C" w:rsidP="00DF277C">
            <w:r>
              <w:t>09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DF277C" w:rsidP="00C61CE1">
            <w:r>
              <w:t xml:space="preserve">AP – Radoslav </w:t>
            </w:r>
            <w:proofErr w:type="spellStart"/>
            <w:r>
              <w:t>Bičko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DF277C" w:rsidP="00DF277C">
            <w:r>
              <w:t>TS</w:t>
            </w:r>
            <w:r w:rsidR="00C61CE1">
              <w:t xml:space="preserve"> / </w:t>
            </w:r>
            <w:r>
              <w:t>M. Kuruc</w:t>
            </w:r>
          </w:p>
        </w:tc>
        <w:tc>
          <w:tcPr>
            <w:tcW w:w="1255" w:type="dxa"/>
            <w:gridSpan w:val="2"/>
          </w:tcPr>
          <w:p w:rsidR="00C61CE1" w:rsidRDefault="00DF277C" w:rsidP="00DF277C">
            <w:r>
              <w:t>1</w:t>
            </w:r>
            <w:r w:rsidR="00C61CE1">
              <w:t>1.1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F277C" w:rsidP="00DF277C">
            <w:pPr>
              <w:rPr>
                <w:rFonts w:cstheme="minorHAnsi"/>
              </w:rPr>
            </w:pPr>
            <w:r>
              <w:rPr>
                <w:rFonts w:cstheme="minorHAnsi"/>
              </w:rPr>
              <w:t>Svetelná výzdoba, Laborecká výzdoba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C61CE1" w:rsidP="00DF277C">
            <w:r>
              <w:t>1</w:t>
            </w:r>
            <w:r w:rsidR="00DF277C">
              <w:t>0</w:t>
            </w:r>
            <w:r>
              <w:t>.1</w:t>
            </w:r>
            <w:r w:rsidR="00DF277C">
              <w:t>1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C61CE1" w:rsidRDefault="00DF277C" w:rsidP="00C61CE1">
            <w:r>
              <w:t>Bronislava Kosťová</w:t>
            </w:r>
          </w:p>
        </w:tc>
        <w:tc>
          <w:tcPr>
            <w:tcW w:w="2062" w:type="dxa"/>
            <w:gridSpan w:val="2"/>
          </w:tcPr>
          <w:p w:rsidR="00C61CE1" w:rsidRDefault="00C57445" w:rsidP="00C57445">
            <w:r>
              <w:t>MsÚ</w:t>
            </w:r>
            <w:r w:rsidR="00C61CE1">
              <w:t xml:space="preserve"> / M. </w:t>
            </w:r>
            <w:r>
              <w:t>Škuba</w:t>
            </w:r>
            <w:r w:rsidR="00C61CE1">
              <w:t xml:space="preserve">  </w:t>
            </w:r>
          </w:p>
        </w:tc>
        <w:tc>
          <w:tcPr>
            <w:tcW w:w="1255" w:type="dxa"/>
            <w:gridSpan w:val="2"/>
          </w:tcPr>
          <w:p w:rsidR="00C61CE1" w:rsidRDefault="00C57445" w:rsidP="00C57445">
            <w:r>
              <w:t>12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C57445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Očkovanie v Humennom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C57445" w:rsidP="00C57445">
            <w:r>
              <w:t>10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C57445" w:rsidP="00C61CE1">
            <w:r>
              <w:t xml:space="preserve">Lucia </w:t>
            </w:r>
            <w:proofErr w:type="spellStart"/>
            <w:r>
              <w:t>Mišková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57445" w:rsidP="00C57445">
            <w:r>
              <w:t>MsÚ</w:t>
            </w:r>
            <w:r w:rsidR="00C61CE1">
              <w:t xml:space="preserve"> / M. </w:t>
            </w:r>
            <w:r>
              <w:t>Škuba</w:t>
            </w:r>
            <w:r w:rsidR="00C61CE1">
              <w:t xml:space="preserve"> </w:t>
            </w:r>
          </w:p>
        </w:tc>
        <w:tc>
          <w:tcPr>
            <w:tcW w:w="1255" w:type="dxa"/>
            <w:gridSpan w:val="2"/>
          </w:tcPr>
          <w:p w:rsidR="00C61CE1" w:rsidRDefault="00C57445" w:rsidP="005448B0">
            <w:r>
              <w:t>12</w:t>
            </w:r>
            <w:r w:rsidR="00C61CE1">
              <w:t>.1</w:t>
            </w:r>
            <w:r w:rsidR="005448B0"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C57445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Dodávka teplej vody domácnostiam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C61CE1" w:rsidP="00C57445">
            <w:r>
              <w:t>1</w:t>
            </w:r>
            <w:r w:rsidR="00C57445">
              <w:t>2</w:t>
            </w:r>
            <w:r>
              <w:t>.1</w:t>
            </w:r>
            <w:r w:rsidR="00C57445">
              <w:t>1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C61CE1" w:rsidRDefault="00D05717" w:rsidP="00C61CE1">
            <w:r>
              <w:t xml:space="preserve">Róbert </w:t>
            </w:r>
            <w:proofErr w:type="spellStart"/>
            <w:r>
              <w:t>Lipčák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D05717">
            <w:r>
              <w:t xml:space="preserve">MsÚ / </w:t>
            </w:r>
            <w:r w:rsidR="00D05717">
              <w:t xml:space="preserve">J. </w:t>
            </w:r>
            <w:proofErr w:type="spellStart"/>
            <w:r w:rsidR="00D05717">
              <w:t>Olšakovský</w:t>
            </w:r>
            <w:proofErr w:type="spellEnd"/>
            <w:r>
              <w:t xml:space="preserve">   </w:t>
            </w:r>
          </w:p>
        </w:tc>
        <w:tc>
          <w:tcPr>
            <w:tcW w:w="1255" w:type="dxa"/>
            <w:gridSpan w:val="2"/>
          </w:tcPr>
          <w:p w:rsidR="00C61CE1" w:rsidRDefault="00D05717" w:rsidP="00D05717">
            <w:r>
              <w:t>15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05717" w:rsidP="00D057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Dubník (slepá cesta, multifunkčné </w:t>
            </w:r>
            <w:proofErr w:type="spellStart"/>
            <w:r>
              <w:rPr>
                <w:rFonts w:cstheme="minorHAnsi"/>
              </w:rPr>
              <w:t>ihr</w:t>
            </w:r>
            <w:proofErr w:type="spellEnd"/>
            <w:r>
              <w:rPr>
                <w:rFonts w:cstheme="minorHAnsi"/>
              </w:rPr>
              <w:t>.)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D05717" w:rsidP="00D05717">
            <w:r>
              <w:t>2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D05717" w:rsidP="00D05717">
            <w:r>
              <w:t>deputa1969@gmail.com</w:t>
            </w:r>
          </w:p>
        </w:tc>
        <w:tc>
          <w:tcPr>
            <w:tcW w:w="2062" w:type="dxa"/>
            <w:gridSpan w:val="2"/>
          </w:tcPr>
          <w:p w:rsidR="00C61CE1" w:rsidRDefault="00D05717" w:rsidP="00C61CE1">
            <w:proofErr w:type="spellStart"/>
            <w:r>
              <w:t>SRaŠZ</w:t>
            </w:r>
            <w:proofErr w:type="spellEnd"/>
            <w:r>
              <w:t xml:space="preserve"> / P. </w:t>
            </w:r>
            <w:proofErr w:type="spellStart"/>
            <w:r>
              <w:t>Ždiňák</w:t>
            </w:r>
            <w:proofErr w:type="spellEnd"/>
            <w:r w:rsidR="00C61CE1">
              <w:t xml:space="preserve"> </w:t>
            </w:r>
          </w:p>
        </w:tc>
        <w:tc>
          <w:tcPr>
            <w:tcW w:w="1255" w:type="dxa"/>
            <w:gridSpan w:val="2"/>
          </w:tcPr>
          <w:p w:rsidR="00C61CE1" w:rsidRDefault="00D05717" w:rsidP="00D05717">
            <w:r>
              <w:t>15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05717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Kúpalisko – úprava vody 25 m bazén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C61CE1" w:rsidP="00D05717">
            <w:r>
              <w:t>1</w:t>
            </w:r>
            <w:r w:rsidR="00D05717">
              <w:t>4</w:t>
            </w:r>
            <w:r>
              <w:t>.1</w:t>
            </w:r>
            <w:r w:rsidR="00D05717">
              <w:t>1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C61CE1" w:rsidRDefault="00D05717" w:rsidP="00C61CE1">
            <w:r>
              <w:t>Peter Choma</w:t>
            </w:r>
          </w:p>
        </w:tc>
        <w:tc>
          <w:tcPr>
            <w:tcW w:w="2062" w:type="dxa"/>
            <w:gridSpan w:val="2"/>
          </w:tcPr>
          <w:p w:rsidR="00C61CE1" w:rsidRDefault="00D05717" w:rsidP="00D05717">
            <w:r>
              <w:t>MsÚ</w:t>
            </w:r>
            <w:r w:rsidR="00C61CE1">
              <w:t xml:space="preserve"> / M. </w:t>
            </w:r>
            <w:r>
              <w:t>Škuba</w:t>
            </w:r>
            <w:r w:rsidR="00C61CE1">
              <w:t xml:space="preserve">  </w:t>
            </w:r>
          </w:p>
        </w:tc>
        <w:tc>
          <w:tcPr>
            <w:tcW w:w="1255" w:type="dxa"/>
            <w:gridSpan w:val="2"/>
          </w:tcPr>
          <w:p w:rsidR="00C61CE1" w:rsidRDefault="00D05717" w:rsidP="00D05717">
            <w:r>
              <w:t>16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05717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Dodávka teplej vody domácnostiam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D05717" w:rsidP="00D05717">
            <w:r>
              <w:t>16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D05717" w:rsidP="00D05717">
            <w:r>
              <w:t>patrik27577@gmail.com</w:t>
            </w:r>
          </w:p>
        </w:tc>
        <w:tc>
          <w:tcPr>
            <w:tcW w:w="2062" w:type="dxa"/>
            <w:gridSpan w:val="2"/>
          </w:tcPr>
          <w:p w:rsidR="00C61CE1" w:rsidRDefault="00D05717" w:rsidP="00D05717">
            <w:r>
              <w:t>MsÚ</w:t>
            </w:r>
            <w:r w:rsidR="00C61CE1">
              <w:t xml:space="preserve"> / M. </w:t>
            </w:r>
            <w:r>
              <w:t>Škuba</w:t>
            </w:r>
            <w:r w:rsidR="00C61CE1">
              <w:t xml:space="preserve"> </w:t>
            </w:r>
          </w:p>
        </w:tc>
        <w:tc>
          <w:tcPr>
            <w:tcW w:w="1255" w:type="dxa"/>
            <w:gridSpan w:val="2"/>
          </w:tcPr>
          <w:p w:rsidR="00C61CE1" w:rsidRDefault="00D05717" w:rsidP="00D05717">
            <w:r>
              <w:t>18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D05717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Dodávky teplej vody domácnostiam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7B0EAF" w:rsidP="007B0EAF">
            <w:r>
              <w:t>22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7B0EAF" w:rsidP="00C61CE1">
            <w:r>
              <w:t xml:space="preserve">Vladimíra </w:t>
            </w:r>
            <w:proofErr w:type="spellStart"/>
            <w:r>
              <w:t>Ferková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7B0EAF">
            <w:r>
              <w:t xml:space="preserve">MsÚ / </w:t>
            </w:r>
            <w:r w:rsidR="007B0EAF">
              <w:t xml:space="preserve">V. </w:t>
            </w:r>
            <w:proofErr w:type="spellStart"/>
            <w:r w:rsidR="007B0EAF">
              <w:t>Lattová</w:t>
            </w:r>
            <w:proofErr w:type="spellEnd"/>
            <w:r>
              <w:t xml:space="preserve">   </w:t>
            </w:r>
          </w:p>
        </w:tc>
        <w:tc>
          <w:tcPr>
            <w:tcW w:w="1255" w:type="dxa"/>
            <w:gridSpan w:val="2"/>
          </w:tcPr>
          <w:p w:rsidR="00C61CE1" w:rsidRDefault="00C61CE1" w:rsidP="007B0EAF">
            <w:r>
              <w:t>2</w:t>
            </w:r>
            <w:r w:rsidR="007B0EAF">
              <w:t>2</w:t>
            </w:r>
            <w:r>
              <w:t>.1</w:t>
            </w:r>
            <w:r w:rsidR="007B0EAF">
              <w:t>1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7B0EAF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Súťaž kniha 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7B0EAF" w:rsidP="007B0EAF">
            <w:r>
              <w:t>07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7B0EAF" w:rsidP="00C61CE1">
            <w:r>
              <w:t xml:space="preserve">Jana </w:t>
            </w:r>
            <w:proofErr w:type="spellStart"/>
            <w:r>
              <w:t>Vyšinová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C61CE1">
            <w:r>
              <w:t xml:space="preserve">MsÚ / V. 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C61CE1" w:rsidRDefault="00C61CE1" w:rsidP="007B0EAF">
            <w:r>
              <w:t>2</w:t>
            </w:r>
            <w:r w:rsidR="007B0EAF">
              <w:t>3</w:t>
            </w:r>
            <w:r>
              <w:t>.1</w:t>
            </w:r>
            <w:r w:rsidR="007B0EAF">
              <w:t>1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7B0EAF" w:rsidP="007B0EAF">
            <w:pPr>
              <w:rPr>
                <w:rFonts w:cstheme="minorHAnsi"/>
              </w:rPr>
            </w:pPr>
            <w:r>
              <w:rPr>
                <w:rFonts w:cstheme="minorHAnsi"/>
              </w:rPr>
              <w:t>Podnety k rozvoju mesta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C61CE1" w:rsidP="007B0EAF">
            <w:r>
              <w:t>1</w:t>
            </w:r>
            <w:r w:rsidR="007B0EAF">
              <w:t>7</w:t>
            </w:r>
            <w:r>
              <w:t>.1</w:t>
            </w:r>
            <w:r w:rsidR="007B0EAF">
              <w:t>1</w:t>
            </w:r>
            <w:r>
              <w:t>.2021</w:t>
            </w:r>
          </w:p>
        </w:tc>
        <w:tc>
          <w:tcPr>
            <w:tcW w:w="2644" w:type="dxa"/>
            <w:gridSpan w:val="2"/>
          </w:tcPr>
          <w:p w:rsidR="00C61CE1" w:rsidRDefault="007B0EAF" w:rsidP="00C61CE1">
            <w:r>
              <w:t xml:space="preserve">Iveta </w:t>
            </w:r>
            <w:proofErr w:type="spellStart"/>
            <w:r>
              <w:t>Čopáková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7B0EAF">
            <w:r>
              <w:t xml:space="preserve">MsÚ / </w:t>
            </w:r>
            <w:r w:rsidR="007B0EAF">
              <w:t>M. Škuba</w:t>
            </w:r>
          </w:p>
        </w:tc>
        <w:tc>
          <w:tcPr>
            <w:tcW w:w="1255" w:type="dxa"/>
            <w:gridSpan w:val="2"/>
          </w:tcPr>
          <w:p w:rsidR="00C61CE1" w:rsidRDefault="00C61CE1" w:rsidP="007B0EAF">
            <w:r>
              <w:t>2</w:t>
            </w:r>
            <w:r w:rsidR="007B0EAF">
              <w:t>4</w:t>
            </w:r>
            <w:r>
              <w:t>.1</w:t>
            </w:r>
            <w:r w:rsidR="007B0EAF">
              <w:t>1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7B0EAF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Dodávka teplej vody domácnostiam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7B0EAF" w:rsidP="007B0EAF">
            <w:r>
              <w:t>23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7B0EAF" w:rsidP="00C61CE1">
            <w:r>
              <w:t xml:space="preserve">Kamil </w:t>
            </w:r>
            <w:proofErr w:type="spellStart"/>
            <w:r>
              <w:t>Salaj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7B0EAF" w:rsidP="007B0EAF">
            <w:r>
              <w:t>MsÚ</w:t>
            </w:r>
            <w:r w:rsidR="00C61CE1">
              <w:t xml:space="preserve"> / M. </w:t>
            </w:r>
            <w:r>
              <w:t>Škuba</w:t>
            </w:r>
            <w:r w:rsidR="00C61CE1">
              <w:t xml:space="preserve">  </w:t>
            </w:r>
          </w:p>
        </w:tc>
        <w:tc>
          <w:tcPr>
            <w:tcW w:w="1255" w:type="dxa"/>
            <w:gridSpan w:val="2"/>
          </w:tcPr>
          <w:p w:rsidR="00C61CE1" w:rsidRDefault="00C61CE1" w:rsidP="007B0EAF">
            <w:r>
              <w:t>2</w:t>
            </w:r>
            <w:r w:rsidR="007B0EAF">
              <w:t>4</w:t>
            </w:r>
            <w:r>
              <w:t>.1</w:t>
            </w:r>
            <w:r w:rsidR="007B0EAF">
              <w:t>1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7B0EAF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Očkovanie v Humennom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7B0EAF" w:rsidP="007B0EAF">
            <w:r>
              <w:t>13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7B0EAF" w:rsidP="00C61CE1">
            <w:r>
              <w:t xml:space="preserve">Peter </w:t>
            </w:r>
            <w:proofErr w:type="spellStart"/>
            <w:r>
              <w:t>Mažerik</w:t>
            </w:r>
            <w:proofErr w:type="spellEnd"/>
          </w:p>
        </w:tc>
        <w:tc>
          <w:tcPr>
            <w:tcW w:w="2062" w:type="dxa"/>
            <w:gridSpan w:val="2"/>
          </w:tcPr>
          <w:p w:rsidR="00C61CE1" w:rsidRDefault="00C61CE1" w:rsidP="00C61CE1">
            <w:r>
              <w:t xml:space="preserve">TS / M. Kuruc </w:t>
            </w:r>
          </w:p>
        </w:tc>
        <w:tc>
          <w:tcPr>
            <w:tcW w:w="1255" w:type="dxa"/>
            <w:gridSpan w:val="2"/>
          </w:tcPr>
          <w:p w:rsidR="00C61CE1" w:rsidRDefault="00C61CE1" w:rsidP="007B0EAF">
            <w:r>
              <w:t>2</w:t>
            </w:r>
            <w:r w:rsidR="007B0EAF">
              <w:t>4</w:t>
            </w:r>
            <w:r>
              <w:t>.1</w:t>
            </w:r>
            <w:r w:rsidR="007B0EAF">
              <w:t>1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7B0EAF" w:rsidP="00C61CE1">
            <w:pPr>
              <w:rPr>
                <w:rFonts w:cstheme="minorHAnsi"/>
              </w:rPr>
            </w:pPr>
            <w:r>
              <w:rPr>
                <w:rFonts w:cstheme="minorHAnsi"/>
              </w:rPr>
              <w:t>Zber separovaného odpadu / skla</w:t>
            </w:r>
          </w:p>
        </w:tc>
      </w:tr>
      <w:tr w:rsidR="007B0EAF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C61CE1" w:rsidRDefault="007B0EAF" w:rsidP="007B0EAF">
            <w:r>
              <w:t>24</w:t>
            </w:r>
            <w:r w:rsidR="00C61CE1">
              <w:t>.1</w:t>
            </w:r>
            <w:r>
              <w:t>1</w:t>
            </w:r>
            <w:r w:rsidR="00C61CE1">
              <w:t>.2021</w:t>
            </w:r>
          </w:p>
        </w:tc>
        <w:tc>
          <w:tcPr>
            <w:tcW w:w="2644" w:type="dxa"/>
            <w:gridSpan w:val="2"/>
          </w:tcPr>
          <w:p w:rsidR="00C61CE1" w:rsidRDefault="007B0EAF" w:rsidP="00C61CE1">
            <w:r>
              <w:t xml:space="preserve">Alica Kubovičová </w:t>
            </w:r>
          </w:p>
        </w:tc>
        <w:tc>
          <w:tcPr>
            <w:tcW w:w="2062" w:type="dxa"/>
            <w:gridSpan w:val="2"/>
          </w:tcPr>
          <w:p w:rsidR="00C61CE1" w:rsidRDefault="00C61CE1" w:rsidP="007B0EAF">
            <w:r>
              <w:t xml:space="preserve">MsÚ / </w:t>
            </w:r>
            <w:r w:rsidR="007B0EAF">
              <w:t xml:space="preserve">D. </w:t>
            </w:r>
            <w:proofErr w:type="spellStart"/>
            <w:r w:rsidR="007B0EAF">
              <w:t>Micikašová</w:t>
            </w:r>
            <w:proofErr w:type="spellEnd"/>
            <w:r>
              <w:t xml:space="preserve">   </w:t>
            </w:r>
          </w:p>
        </w:tc>
        <w:tc>
          <w:tcPr>
            <w:tcW w:w="1255" w:type="dxa"/>
            <w:gridSpan w:val="2"/>
          </w:tcPr>
          <w:p w:rsidR="00C61CE1" w:rsidRDefault="00C61CE1" w:rsidP="007B0EAF">
            <w:r>
              <w:t>2</w:t>
            </w:r>
            <w:r w:rsidR="007B0EAF">
              <w:t>4</w:t>
            </w:r>
            <w:r>
              <w:t>.1</w:t>
            </w:r>
            <w:r w:rsidR="007B0EAF">
              <w:t>1</w:t>
            </w:r>
            <w:r>
              <w:t>.2021</w:t>
            </w:r>
          </w:p>
        </w:tc>
        <w:tc>
          <w:tcPr>
            <w:tcW w:w="3872" w:type="dxa"/>
            <w:gridSpan w:val="2"/>
          </w:tcPr>
          <w:p w:rsidR="00C61CE1" w:rsidRPr="00E41403" w:rsidRDefault="005448B0" w:rsidP="00C61C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Pandemická</w:t>
            </w:r>
            <w:proofErr w:type="spellEnd"/>
            <w:r>
              <w:rPr>
                <w:rFonts w:cstheme="minorHAnsi"/>
              </w:rPr>
              <w:t xml:space="preserve"> situácia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5.12.2021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>Peter Choma</w:t>
            </w:r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MsP / M. Zub  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5.12.2021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Zákaz vychádzania (Laborecká 5)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19.11.2021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 xml:space="preserve">Róbert </w:t>
            </w:r>
            <w:proofErr w:type="spellStart"/>
            <w:r>
              <w:t>Galanda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TSHE / M. Kuruc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13.12.2021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Svetelná signalizácia, akustická výstraha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11.12.2021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 xml:space="preserve">Ján </w:t>
            </w:r>
            <w:proofErr w:type="spellStart"/>
            <w:r>
              <w:t>Obšitník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TSHE / M. Kuruc 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20.12.2021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Osvetlenie (Ulica osloboditeľov)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14.12.2021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>Branislav Slobodník</w:t>
            </w:r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20.12.2021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Parkovanie (Ulica osloboditeľov)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>Ivan Tichý</w:t>
            </w:r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TSHE / M. Kuruc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20.12.2021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Osvetlenie priechodu pre chodcov (SPP) 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18.12.2021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>Matej Macko</w:t>
            </w:r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20.12.2021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Vodorovné dopravné značenie 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16.12.2021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 xml:space="preserve">R. </w:t>
            </w:r>
            <w:proofErr w:type="spellStart"/>
            <w:r>
              <w:t>Biľová</w:t>
            </w:r>
            <w:proofErr w:type="spellEnd"/>
            <w:r>
              <w:t xml:space="preserve"> </w:t>
            </w:r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>TSHE / M. Kuruc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23.12.2021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Kanalizačný poklop (Mierová ulica)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15.12.2021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 xml:space="preserve">J. </w:t>
            </w:r>
            <w:proofErr w:type="spellStart"/>
            <w:r>
              <w:t>Veľas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MsÚ / M. Škuba 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27.12.2021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Kúpalisko – úprava vody 25 m bazén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16.12.2021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 xml:space="preserve">Kamil </w:t>
            </w:r>
            <w:proofErr w:type="spellStart"/>
            <w:r>
              <w:t>Strapko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>MsÚ / M. Škuba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27.12.2021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Drevené predajné stánky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14.12.2021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Krug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MsÚ / M. Škuba   </w:t>
            </w:r>
          </w:p>
        </w:tc>
        <w:tc>
          <w:tcPr>
            <w:tcW w:w="1255" w:type="dxa"/>
            <w:gridSpan w:val="2"/>
          </w:tcPr>
          <w:p w:rsidR="002D5C73" w:rsidRDefault="002D5C73" w:rsidP="002D5C73">
            <w:r>
              <w:t>14.12.2021</w:t>
            </w:r>
          </w:p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Prechod áut cez zeleň (</w:t>
            </w:r>
            <w:proofErr w:type="spellStart"/>
            <w:r>
              <w:rPr>
                <w:rFonts w:cstheme="minorHAnsi"/>
              </w:rPr>
              <w:t>Kukorelliho</w:t>
            </w:r>
            <w:proofErr w:type="spellEnd"/>
            <w:r>
              <w:rPr>
                <w:rFonts w:cstheme="minorHAnsi"/>
              </w:rPr>
              <w:t xml:space="preserve"> ulica)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/>
        </w:tc>
        <w:tc>
          <w:tcPr>
            <w:tcW w:w="2644" w:type="dxa"/>
            <w:gridSpan w:val="2"/>
          </w:tcPr>
          <w:p w:rsidR="002D5C73" w:rsidRDefault="002D5C73" w:rsidP="002D5C73"/>
        </w:tc>
        <w:tc>
          <w:tcPr>
            <w:tcW w:w="2062" w:type="dxa"/>
            <w:gridSpan w:val="2"/>
          </w:tcPr>
          <w:p w:rsidR="002D5C73" w:rsidRPr="002D5C73" w:rsidRDefault="002D5C73" w:rsidP="002D5C73">
            <w:pPr>
              <w:rPr>
                <w:b/>
              </w:rPr>
            </w:pPr>
            <w:r>
              <w:t xml:space="preserve">      </w:t>
            </w:r>
            <w:r w:rsidRPr="002D5C73">
              <w:rPr>
                <w:b/>
              </w:rPr>
              <w:t>ROK 2022</w:t>
            </w:r>
          </w:p>
        </w:tc>
        <w:tc>
          <w:tcPr>
            <w:tcW w:w="1255" w:type="dxa"/>
            <w:gridSpan w:val="2"/>
          </w:tcPr>
          <w:p w:rsidR="002D5C73" w:rsidRDefault="002D5C73" w:rsidP="002D5C73"/>
        </w:tc>
        <w:tc>
          <w:tcPr>
            <w:tcW w:w="3872" w:type="dxa"/>
            <w:gridSpan w:val="2"/>
          </w:tcPr>
          <w:p w:rsidR="002D5C73" w:rsidRPr="00E41403" w:rsidRDefault="002D5C73" w:rsidP="002D5C73">
            <w:pPr>
              <w:rPr>
                <w:rFonts w:cstheme="minorHAnsi"/>
              </w:rPr>
            </w:pP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7.1.2022</w:t>
            </w:r>
          </w:p>
        </w:tc>
        <w:tc>
          <w:tcPr>
            <w:tcW w:w="2644" w:type="dxa"/>
            <w:gridSpan w:val="2"/>
          </w:tcPr>
          <w:p w:rsidR="002D5C73" w:rsidRDefault="002D5C73" w:rsidP="002D5C73">
            <w:r>
              <w:t>M. Bačová</w:t>
            </w:r>
          </w:p>
        </w:tc>
        <w:tc>
          <w:tcPr>
            <w:tcW w:w="2062" w:type="dxa"/>
            <w:gridSpan w:val="2"/>
          </w:tcPr>
          <w:p w:rsidR="002D5C73" w:rsidRDefault="002D5C73" w:rsidP="00C13D9F">
            <w:r>
              <w:t xml:space="preserve">TS / </w:t>
            </w:r>
            <w:r w:rsidR="004A648E">
              <w:t xml:space="preserve">D. </w:t>
            </w:r>
            <w:proofErr w:type="spellStart"/>
            <w:r w:rsidR="004A648E">
              <w:t>Krajníková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2D5C73" w:rsidRDefault="004A648E" w:rsidP="004A648E">
            <w:r>
              <w:t>29</w:t>
            </w:r>
            <w:r w:rsidR="002D5C73">
              <w:t>.12.2021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Zber BRKO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7.1.2022</w:t>
            </w:r>
          </w:p>
        </w:tc>
        <w:tc>
          <w:tcPr>
            <w:tcW w:w="2644" w:type="dxa"/>
            <w:gridSpan w:val="2"/>
          </w:tcPr>
          <w:p w:rsidR="002D5C73" w:rsidRDefault="004A648E" w:rsidP="004A648E">
            <w:r>
              <w:t xml:space="preserve">R. </w:t>
            </w:r>
            <w:proofErr w:type="spellStart"/>
            <w:r>
              <w:t>Galanda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4A648E" w:rsidP="004A648E">
            <w:r>
              <w:t>MsÚ</w:t>
            </w:r>
            <w:r w:rsidR="002D5C73">
              <w:t xml:space="preserve"> / </w:t>
            </w:r>
            <w:r>
              <w:t xml:space="preserve">T. </w:t>
            </w:r>
            <w:r w:rsidR="002D5C73">
              <w:t>M</w:t>
            </w:r>
            <w:r>
              <w:t>ašková</w:t>
            </w:r>
            <w:r w:rsidR="002D5C73">
              <w:t xml:space="preserve">  </w:t>
            </w:r>
          </w:p>
        </w:tc>
        <w:tc>
          <w:tcPr>
            <w:tcW w:w="1255" w:type="dxa"/>
            <w:gridSpan w:val="2"/>
          </w:tcPr>
          <w:p w:rsidR="002D5C73" w:rsidRDefault="004A648E" w:rsidP="004A648E">
            <w:r>
              <w:t>14</w:t>
            </w:r>
            <w:r w:rsidR="002D5C73">
              <w:t>.12.2021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Osvetlenie priechodu pre chodcov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10.1.2022</w:t>
            </w:r>
          </w:p>
        </w:tc>
        <w:tc>
          <w:tcPr>
            <w:tcW w:w="2644" w:type="dxa"/>
            <w:gridSpan w:val="2"/>
          </w:tcPr>
          <w:p w:rsidR="002D5C73" w:rsidRDefault="004A648E" w:rsidP="002D5C73">
            <w:r>
              <w:t xml:space="preserve">I. </w:t>
            </w:r>
            <w:proofErr w:type="spellStart"/>
            <w:r>
              <w:t>Čopáková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4A648E">
            <w:r>
              <w:t xml:space="preserve">MsÚ / </w:t>
            </w:r>
            <w:r w:rsidR="004A648E">
              <w:t>M. Škuba</w:t>
            </w:r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2D5C73" w:rsidRDefault="004A648E" w:rsidP="004A648E">
            <w:r>
              <w:t>5</w:t>
            </w:r>
            <w:r w:rsidR="002D5C73">
              <w:t>.1.202</w:t>
            </w:r>
            <w:r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Zber BRKO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10.1.2022</w:t>
            </w:r>
          </w:p>
        </w:tc>
        <w:tc>
          <w:tcPr>
            <w:tcW w:w="2644" w:type="dxa"/>
            <w:gridSpan w:val="2"/>
          </w:tcPr>
          <w:p w:rsidR="002D5C73" w:rsidRDefault="004A648E" w:rsidP="002D5C73">
            <w:r>
              <w:t xml:space="preserve">J. </w:t>
            </w:r>
            <w:proofErr w:type="spellStart"/>
            <w:r>
              <w:t>Veľas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C13D9F">
            <w:r>
              <w:t xml:space="preserve">TS / M. </w:t>
            </w:r>
            <w:r w:rsidR="004A648E">
              <w:t>Škuba</w:t>
            </w:r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2D5C73" w:rsidRDefault="004A648E" w:rsidP="004A648E">
            <w:r>
              <w:t>5</w:t>
            </w:r>
            <w:r w:rsidR="002D5C73">
              <w:t>.1.202</w:t>
            </w:r>
            <w:r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Kúpalisko – úprava vody 25 m bazén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12.1.2022</w:t>
            </w:r>
          </w:p>
        </w:tc>
        <w:tc>
          <w:tcPr>
            <w:tcW w:w="2644" w:type="dxa"/>
            <w:gridSpan w:val="2"/>
          </w:tcPr>
          <w:p w:rsidR="002D5C73" w:rsidRDefault="004A648E" w:rsidP="004A648E">
            <w:r>
              <w:t>P. Nový</w:t>
            </w:r>
          </w:p>
        </w:tc>
        <w:tc>
          <w:tcPr>
            <w:tcW w:w="2062" w:type="dxa"/>
            <w:gridSpan w:val="2"/>
          </w:tcPr>
          <w:p w:rsidR="002D5C73" w:rsidRDefault="002D5C73" w:rsidP="002D5C73">
            <w:r>
              <w:t xml:space="preserve">MsÚ / T. Mašková </w:t>
            </w:r>
          </w:p>
        </w:tc>
        <w:tc>
          <w:tcPr>
            <w:tcW w:w="1255" w:type="dxa"/>
            <w:gridSpan w:val="2"/>
          </w:tcPr>
          <w:p w:rsidR="002D5C73" w:rsidRDefault="002D5C73" w:rsidP="004A648E">
            <w:r>
              <w:t>2.1.202</w:t>
            </w:r>
            <w:r w:rsidR="004A648E"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Parkovanie (Ulica osloboditeľov)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12.1.2022</w:t>
            </w:r>
          </w:p>
        </w:tc>
        <w:tc>
          <w:tcPr>
            <w:tcW w:w="2644" w:type="dxa"/>
            <w:gridSpan w:val="2"/>
          </w:tcPr>
          <w:p w:rsidR="002D5C73" w:rsidRDefault="004A648E" w:rsidP="002D5C73">
            <w:r>
              <w:t>D. Sivák</w:t>
            </w:r>
          </w:p>
        </w:tc>
        <w:tc>
          <w:tcPr>
            <w:tcW w:w="2062" w:type="dxa"/>
            <w:gridSpan w:val="2"/>
          </w:tcPr>
          <w:p w:rsidR="002D5C73" w:rsidRDefault="004A648E" w:rsidP="004A648E">
            <w:r>
              <w:t>MsÚ</w:t>
            </w:r>
            <w:r w:rsidR="002D5C73">
              <w:t xml:space="preserve"> / </w:t>
            </w:r>
            <w:r>
              <w:t xml:space="preserve">T. </w:t>
            </w:r>
            <w:r w:rsidR="002D5C73">
              <w:t>M</w:t>
            </w:r>
            <w:r>
              <w:t>ašková</w:t>
            </w:r>
          </w:p>
        </w:tc>
        <w:tc>
          <w:tcPr>
            <w:tcW w:w="1255" w:type="dxa"/>
            <w:gridSpan w:val="2"/>
          </w:tcPr>
          <w:p w:rsidR="002D5C73" w:rsidRDefault="002D5C73" w:rsidP="004A648E">
            <w:r>
              <w:t>2.1.202</w:t>
            </w:r>
            <w:r w:rsidR="004A648E"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Odpadkové koše pri </w:t>
            </w:r>
            <w:proofErr w:type="spellStart"/>
            <w:r>
              <w:rPr>
                <w:rFonts w:cstheme="minorHAnsi"/>
              </w:rPr>
              <w:t>cyklochodníku</w:t>
            </w:r>
            <w:proofErr w:type="spellEnd"/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17.1.2022</w:t>
            </w:r>
          </w:p>
        </w:tc>
        <w:tc>
          <w:tcPr>
            <w:tcW w:w="2644" w:type="dxa"/>
            <w:gridSpan w:val="2"/>
          </w:tcPr>
          <w:p w:rsidR="002D5C73" w:rsidRDefault="004A648E" w:rsidP="004A648E">
            <w:r>
              <w:t>Simi100peto</w:t>
            </w:r>
          </w:p>
        </w:tc>
        <w:tc>
          <w:tcPr>
            <w:tcW w:w="2062" w:type="dxa"/>
            <w:gridSpan w:val="2"/>
          </w:tcPr>
          <w:p w:rsidR="002D5C73" w:rsidRDefault="002D5C73" w:rsidP="004A648E">
            <w:r>
              <w:t xml:space="preserve">MsÚ / </w:t>
            </w:r>
            <w:r w:rsidR="004A648E">
              <w:t xml:space="preserve">J. </w:t>
            </w:r>
            <w:proofErr w:type="spellStart"/>
            <w:r w:rsidR="004A648E">
              <w:t>Olšakovský</w:t>
            </w:r>
            <w:proofErr w:type="spellEnd"/>
            <w:r>
              <w:t xml:space="preserve"> </w:t>
            </w:r>
          </w:p>
        </w:tc>
        <w:tc>
          <w:tcPr>
            <w:tcW w:w="1255" w:type="dxa"/>
            <w:gridSpan w:val="2"/>
          </w:tcPr>
          <w:p w:rsidR="002D5C73" w:rsidRDefault="004A648E" w:rsidP="004A648E">
            <w:r>
              <w:t>1</w:t>
            </w:r>
            <w:r w:rsidR="002D5C73">
              <w:t>2.1.202</w:t>
            </w:r>
            <w:r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4A648E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Parkovacie miesta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18.1.2022</w:t>
            </w:r>
          </w:p>
        </w:tc>
        <w:tc>
          <w:tcPr>
            <w:tcW w:w="2644" w:type="dxa"/>
            <w:gridSpan w:val="2"/>
          </w:tcPr>
          <w:p w:rsidR="002D5C73" w:rsidRDefault="004A648E" w:rsidP="002D5C73">
            <w:r>
              <w:t xml:space="preserve">L. </w:t>
            </w:r>
            <w:proofErr w:type="spellStart"/>
            <w:r>
              <w:t>Ferenc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4A648E">
            <w:r>
              <w:t xml:space="preserve">MsÚ / </w:t>
            </w:r>
            <w:r w:rsidR="004A648E">
              <w:t xml:space="preserve">T. </w:t>
            </w:r>
            <w:r>
              <w:t>M</w:t>
            </w:r>
            <w:r w:rsidR="004A648E">
              <w:t>ašková</w:t>
            </w:r>
          </w:p>
        </w:tc>
        <w:tc>
          <w:tcPr>
            <w:tcW w:w="1255" w:type="dxa"/>
            <w:gridSpan w:val="2"/>
          </w:tcPr>
          <w:p w:rsidR="002D5C73" w:rsidRDefault="002D5C73" w:rsidP="004A648E">
            <w:r>
              <w:t>2.1.202</w:t>
            </w:r>
            <w:r w:rsidR="004A648E"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4A648E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Parkovacie miesta / rozšírenie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18.1.2022</w:t>
            </w:r>
          </w:p>
        </w:tc>
        <w:tc>
          <w:tcPr>
            <w:tcW w:w="2644" w:type="dxa"/>
            <w:gridSpan w:val="2"/>
          </w:tcPr>
          <w:p w:rsidR="002D5C73" w:rsidRDefault="004A648E" w:rsidP="002D5C73">
            <w:r>
              <w:t xml:space="preserve">F. </w:t>
            </w:r>
            <w:proofErr w:type="spellStart"/>
            <w:r>
              <w:t>Turcmanovič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2D5C73" w:rsidP="004A648E">
            <w:r>
              <w:t>Ms</w:t>
            </w:r>
            <w:r w:rsidR="004A648E">
              <w:t>P</w:t>
            </w:r>
            <w:r>
              <w:t xml:space="preserve"> / M. </w:t>
            </w:r>
            <w:r w:rsidR="004A648E">
              <w:t>Zub</w:t>
            </w:r>
            <w:r>
              <w:t xml:space="preserve">  </w:t>
            </w:r>
          </w:p>
        </w:tc>
        <w:tc>
          <w:tcPr>
            <w:tcW w:w="1255" w:type="dxa"/>
            <w:gridSpan w:val="2"/>
          </w:tcPr>
          <w:p w:rsidR="002D5C73" w:rsidRDefault="002D5C73" w:rsidP="004A648E">
            <w:r>
              <w:t>4.1.202</w:t>
            </w:r>
            <w:r w:rsidR="004A648E"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4A648E" w:rsidP="004A648E">
            <w:pPr>
              <w:rPr>
                <w:rFonts w:cstheme="minorHAnsi"/>
              </w:rPr>
            </w:pPr>
            <w:r>
              <w:rPr>
                <w:rFonts w:cstheme="minorHAnsi"/>
              </w:rPr>
              <w:t>Divé svine / Sídlisko Poľana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18.1.2022</w:t>
            </w:r>
          </w:p>
        </w:tc>
        <w:tc>
          <w:tcPr>
            <w:tcW w:w="2644" w:type="dxa"/>
            <w:gridSpan w:val="2"/>
          </w:tcPr>
          <w:p w:rsidR="002D5C73" w:rsidRDefault="004A648E" w:rsidP="002D5C73">
            <w:r>
              <w:t>A. Vojtková</w:t>
            </w:r>
          </w:p>
        </w:tc>
        <w:tc>
          <w:tcPr>
            <w:tcW w:w="2062" w:type="dxa"/>
            <w:gridSpan w:val="2"/>
          </w:tcPr>
          <w:p w:rsidR="002D5C73" w:rsidRDefault="00C13D9F" w:rsidP="00C13D9F">
            <w:r>
              <w:t>MsÚ</w:t>
            </w:r>
            <w:r w:rsidR="002D5C73">
              <w:t xml:space="preserve"> / M. </w:t>
            </w:r>
            <w:r>
              <w:t>Škuba</w:t>
            </w:r>
            <w:r w:rsidR="002D5C73">
              <w:t xml:space="preserve"> </w:t>
            </w:r>
          </w:p>
        </w:tc>
        <w:tc>
          <w:tcPr>
            <w:tcW w:w="1255" w:type="dxa"/>
            <w:gridSpan w:val="2"/>
          </w:tcPr>
          <w:p w:rsidR="002D5C73" w:rsidRDefault="002D5C73" w:rsidP="00C13D9F">
            <w:r>
              <w:t>1</w:t>
            </w:r>
            <w:r w:rsidR="00C13D9F">
              <w:t>6</w:t>
            </w:r>
            <w:r>
              <w:t>.1.202</w:t>
            </w:r>
            <w:r w:rsidR="00C13D9F"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C13D9F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Hokejbalové ihrisko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18.1.2022</w:t>
            </w:r>
          </w:p>
        </w:tc>
        <w:tc>
          <w:tcPr>
            <w:tcW w:w="2644" w:type="dxa"/>
            <w:gridSpan w:val="2"/>
          </w:tcPr>
          <w:p w:rsidR="002D5C73" w:rsidRDefault="00C13D9F" w:rsidP="002D5C73">
            <w:r>
              <w:t xml:space="preserve">M. </w:t>
            </w:r>
            <w:proofErr w:type="spellStart"/>
            <w:r>
              <w:t>Salanci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C13D9F" w:rsidP="00C13D9F">
            <w:r>
              <w:t>MsÚ</w:t>
            </w:r>
            <w:r w:rsidR="002D5C73">
              <w:t xml:space="preserve"> / M. </w:t>
            </w:r>
            <w:proofErr w:type="spellStart"/>
            <w:r>
              <w:t>Onufrák</w:t>
            </w:r>
            <w:proofErr w:type="spellEnd"/>
            <w:r w:rsidR="002D5C73">
              <w:t xml:space="preserve">  </w:t>
            </w:r>
          </w:p>
        </w:tc>
        <w:tc>
          <w:tcPr>
            <w:tcW w:w="1255" w:type="dxa"/>
            <w:gridSpan w:val="2"/>
          </w:tcPr>
          <w:p w:rsidR="002D5C73" w:rsidRDefault="00C13D9F" w:rsidP="00C13D9F">
            <w:r>
              <w:t>6</w:t>
            </w:r>
            <w:r w:rsidR="002D5C73">
              <w:t>.1.202</w:t>
            </w:r>
            <w:r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C13D9F" w:rsidP="00C13D9F">
            <w:pPr>
              <w:rPr>
                <w:rFonts w:cstheme="minorHAnsi"/>
              </w:rPr>
            </w:pPr>
            <w:r>
              <w:rPr>
                <w:rFonts w:cstheme="minorHAnsi"/>
              </w:rPr>
              <w:t>Mestské byty / parkovanie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25.1.2022</w:t>
            </w:r>
          </w:p>
        </w:tc>
        <w:tc>
          <w:tcPr>
            <w:tcW w:w="2644" w:type="dxa"/>
            <w:gridSpan w:val="2"/>
          </w:tcPr>
          <w:p w:rsidR="002D5C73" w:rsidRDefault="00C13D9F" w:rsidP="002D5C73">
            <w:r>
              <w:t xml:space="preserve">P. </w:t>
            </w:r>
            <w:proofErr w:type="spellStart"/>
            <w:r>
              <w:t>Bzduch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C13D9F" w:rsidP="00C13D9F">
            <w:r>
              <w:t xml:space="preserve">TS </w:t>
            </w:r>
            <w:r w:rsidR="002D5C73">
              <w:t xml:space="preserve">/ </w:t>
            </w:r>
            <w:r>
              <w:t>M. Kuruc</w:t>
            </w:r>
          </w:p>
        </w:tc>
        <w:tc>
          <w:tcPr>
            <w:tcW w:w="1255" w:type="dxa"/>
            <w:gridSpan w:val="2"/>
          </w:tcPr>
          <w:p w:rsidR="002D5C73" w:rsidRDefault="00C13D9F" w:rsidP="00C13D9F">
            <w:r>
              <w:t>14</w:t>
            </w:r>
            <w:r w:rsidR="002D5C73">
              <w:t>.1.202</w:t>
            </w:r>
            <w:r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C13D9F" w:rsidP="00C13D9F">
            <w:pPr>
              <w:rPr>
                <w:rFonts w:cstheme="minorHAnsi"/>
              </w:rPr>
            </w:pPr>
            <w:r>
              <w:rPr>
                <w:rFonts w:cstheme="minorHAnsi"/>
              </w:rPr>
              <w:t>Autobusová stanica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26.1.2022</w:t>
            </w:r>
          </w:p>
        </w:tc>
        <w:tc>
          <w:tcPr>
            <w:tcW w:w="2644" w:type="dxa"/>
            <w:gridSpan w:val="2"/>
          </w:tcPr>
          <w:p w:rsidR="002D5C73" w:rsidRDefault="00C13D9F" w:rsidP="002D5C73">
            <w:r>
              <w:t xml:space="preserve">J. </w:t>
            </w:r>
            <w:proofErr w:type="spellStart"/>
            <w:r>
              <w:t>Veľas</w:t>
            </w:r>
            <w:proofErr w:type="spellEnd"/>
          </w:p>
        </w:tc>
        <w:tc>
          <w:tcPr>
            <w:tcW w:w="2062" w:type="dxa"/>
            <w:gridSpan w:val="2"/>
          </w:tcPr>
          <w:p w:rsidR="002D5C73" w:rsidRDefault="00C13D9F" w:rsidP="00C13D9F">
            <w:r>
              <w:t>MsÚ</w:t>
            </w:r>
            <w:r w:rsidR="002D5C73">
              <w:t xml:space="preserve"> / M. </w:t>
            </w:r>
            <w:r>
              <w:t>Škuba</w:t>
            </w:r>
            <w:r w:rsidR="002D5C73">
              <w:t xml:space="preserve"> </w:t>
            </w:r>
          </w:p>
        </w:tc>
        <w:tc>
          <w:tcPr>
            <w:tcW w:w="1255" w:type="dxa"/>
            <w:gridSpan w:val="2"/>
          </w:tcPr>
          <w:p w:rsidR="002D5C73" w:rsidRDefault="002D5C73" w:rsidP="00C13D9F">
            <w:r>
              <w:t>2</w:t>
            </w:r>
            <w:r w:rsidR="00C13D9F">
              <w:t>1</w:t>
            </w:r>
            <w:r>
              <w:t>.1.202</w:t>
            </w:r>
            <w:r w:rsidR="00C13D9F"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C13D9F" w:rsidP="002D5C73">
            <w:pPr>
              <w:rPr>
                <w:rFonts w:cstheme="minorHAnsi"/>
              </w:rPr>
            </w:pPr>
            <w:r>
              <w:rPr>
                <w:rFonts w:cstheme="minorHAnsi"/>
              </w:rPr>
              <w:t>Kúpalisko – úprava vody 25 m bazén</w:t>
            </w:r>
          </w:p>
        </w:tc>
      </w:tr>
      <w:tr w:rsidR="002D5C73" w:rsidRPr="00E41403" w:rsidTr="00720CCF">
        <w:trPr>
          <w:gridAfter w:val="2"/>
          <w:wAfter w:w="97" w:type="dxa"/>
          <w:trHeight w:val="291"/>
        </w:trPr>
        <w:tc>
          <w:tcPr>
            <w:tcW w:w="1497" w:type="dxa"/>
          </w:tcPr>
          <w:p w:rsidR="002D5C73" w:rsidRDefault="002D5C73" w:rsidP="002D5C73">
            <w:r>
              <w:t>28.1.2022</w:t>
            </w:r>
          </w:p>
        </w:tc>
        <w:tc>
          <w:tcPr>
            <w:tcW w:w="2644" w:type="dxa"/>
            <w:gridSpan w:val="2"/>
          </w:tcPr>
          <w:p w:rsidR="002D5C73" w:rsidRDefault="00C13D9F" w:rsidP="002D5C73">
            <w:r>
              <w:t>L. Horňáková</w:t>
            </w:r>
          </w:p>
        </w:tc>
        <w:tc>
          <w:tcPr>
            <w:tcW w:w="2062" w:type="dxa"/>
            <w:gridSpan w:val="2"/>
          </w:tcPr>
          <w:p w:rsidR="002D5C73" w:rsidRDefault="00C13D9F" w:rsidP="00C13D9F">
            <w:r>
              <w:t>MsÚ</w:t>
            </w:r>
            <w:r w:rsidR="002D5C73">
              <w:t xml:space="preserve"> / </w:t>
            </w:r>
            <w:r>
              <w:t xml:space="preserve">V. </w:t>
            </w:r>
            <w:proofErr w:type="spellStart"/>
            <w:r>
              <w:t>Lattová</w:t>
            </w:r>
            <w:proofErr w:type="spellEnd"/>
            <w:r w:rsidR="002D5C73">
              <w:t xml:space="preserve"> </w:t>
            </w:r>
          </w:p>
        </w:tc>
        <w:tc>
          <w:tcPr>
            <w:tcW w:w="1255" w:type="dxa"/>
            <w:gridSpan w:val="2"/>
          </w:tcPr>
          <w:p w:rsidR="002D5C73" w:rsidRDefault="002D5C73" w:rsidP="00C13D9F">
            <w:r>
              <w:t>2</w:t>
            </w:r>
            <w:r w:rsidR="00C13D9F">
              <w:t>7</w:t>
            </w:r>
            <w:r>
              <w:t>.1.202</w:t>
            </w:r>
            <w:r w:rsidR="00C13D9F">
              <w:t>2</w:t>
            </w:r>
          </w:p>
        </w:tc>
        <w:tc>
          <w:tcPr>
            <w:tcW w:w="3872" w:type="dxa"/>
            <w:gridSpan w:val="2"/>
          </w:tcPr>
          <w:p w:rsidR="002D5C73" w:rsidRPr="00E41403" w:rsidRDefault="00C13D9F" w:rsidP="00C13D9F">
            <w:pPr>
              <w:rPr>
                <w:rFonts w:cstheme="minorHAnsi"/>
              </w:rPr>
            </w:pPr>
            <w:r>
              <w:rPr>
                <w:rFonts w:cstheme="minorHAnsi"/>
              </w:rPr>
              <w:t>Cesty, chodníky, nadjazd</w:t>
            </w:r>
            <w:r w:rsidR="002D5C73">
              <w:rPr>
                <w:rFonts w:cstheme="minorHAnsi"/>
              </w:rPr>
              <w:t xml:space="preserve">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31.1.2022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Milan </w:t>
            </w:r>
            <w:proofErr w:type="spellStart"/>
            <w:r>
              <w:t>Bališin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V. </w:t>
            </w:r>
            <w:proofErr w:type="spellStart"/>
            <w:r>
              <w:t>Lattová</w:t>
            </w:r>
            <w:proofErr w:type="spellEnd"/>
            <w:r>
              <w:t xml:space="preserve">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Komentáre na FB mesta Humenné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10.1.2022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P. </w:t>
            </w:r>
            <w:proofErr w:type="spellStart"/>
            <w:r>
              <w:t>Jalč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V. </w:t>
            </w:r>
            <w:proofErr w:type="spellStart"/>
            <w:r>
              <w:t>Lattová</w:t>
            </w:r>
            <w:proofErr w:type="spellEnd"/>
            <w:r>
              <w:t xml:space="preserve">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Parkovanie + multifunkčné ihrisko / II/A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lastRenderedPageBreak/>
              <w:t>3.2.2022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L. </w:t>
            </w:r>
            <w:proofErr w:type="spellStart"/>
            <w:r>
              <w:t>Prusáková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V. </w:t>
            </w:r>
            <w:proofErr w:type="spellStart"/>
            <w:r>
              <w:t>Lattová</w:t>
            </w:r>
            <w:proofErr w:type="spellEnd"/>
            <w:r>
              <w:t xml:space="preserve">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4.2.2022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Lístok na hokejový zápas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6.2.2022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p. Nový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MsP/ M. Zub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14.2.2022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Parkovanie (</w:t>
            </w:r>
            <w:proofErr w:type="spellStart"/>
            <w:r>
              <w:rPr>
                <w:rFonts w:cstheme="minorHAnsi"/>
              </w:rPr>
              <w:t>Tyršova</w:t>
            </w:r>
            <w:proofErr w:type="spellEnd"/>
            <w:r>
              <w:rPr>
                <w:rFonts w:cstheme="minorHAnsi"/>
              </w:rPr>
              <w:t>, nákupný park)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3.2.2022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K. </w:t>
            </w:r>
            <w:proofErr w:type="spellStart"/>
            <w:r>
              <w:t>Megisová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7.2.2022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Zber kuchynského odpadu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14.2.2022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J. </w:t>
            </w:r>
            <w:proofErr w:type="spellStart"/>
            <w:r>
              <w:t>Veľas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16.2.2022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Kúpalisko – úprava vody 25 m bazén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16.2.2022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M. Rusnáková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M. Škuba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17.2.2022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Teplá voda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20.2.2022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H. Kováčová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21.2.2022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Otvorenie kúpaliska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15.2.2022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J. Rada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TS HE / M. Kuruc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22.2.2022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Upratovanie po zimnej údržbe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16.2.2022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T. </w:t>
            </w:r>
            <w:proofErr w:type="spellStart"/>
            <w:r>
              <w:t>Hajnik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22.2.2022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Nádoby na odpad (Ulica osloboditeľov)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16.2.2022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M. </w:t>
            </w:r>
            <w:proofErr w:type="spellStart"/>
            <w:r>
              <w:t>Bobaľa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J. Vasilcová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22.2.2022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Školský semafor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24.2.2022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J. </w:t>
            </w:r>
            <w:proofErr w:type="spellStart"/>
            <w:r>
              <w:t>Veľas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28.2.2022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Kúpalisko – úprava vody 25 m bazén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D. </w:t>
            </w:r>
            <w:proofErr w:type="spellStart"/>
            <w:r>
              <w:t>Chalčáková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9.3.2022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Kryty civilnej ochrany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3.3.2022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R. </w:t>
            </w:r>
            <w:proofErr w:type="spellStart"/>
            <w:r>
              <w:t>Begala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9.3.2022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Verejné korčuľovanie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10.3.2022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roofErr w:type="spellStart"/>
            <w:r>
              <w:t>Kristian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V. 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10.3.2022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Transparentný účet – Pomôžme Ukrajine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Oleg </w:t>
            </w:r>
            <w:proofErr w:type="spellStart"/>
            <w:r>
              <w:t>Tkačuk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TKR / K. Javorský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10.3.2022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Vysielanie ruských kanálov 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25.2.2022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V. </w:t>
            </w:r>
            <w:proofErr w:type="spellStart"/>
            <w:r>
              <w:t>Sivčová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14.3.2022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ihriska (Sídlisko II)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12.3.2022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A. </w:t>
            </w:r>
            <w:proofErr w:type="spellStart"/>
            <w:r>
              <w:t>Zjanová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14.3.2022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Orientačná tabuľa na bytovom dome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13.3.2022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roofErr w:type="spellStart"/>
            <w:r>
              <w:t>Kalanin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P. </w:t>
            </w:r>
            <w:proofErr w:type="spellStart"/>
            <w:r>
              <w:t>Greško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16.3.2022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chodníka (</w:t>
            </w:r>
            <w:proofErr w:type="spellStart"/>
            <w:r>
              <w:rPr>
                <w:rFonts w:cstheme="minorHAnsi"/>
              </w:rPr>
              <w:t>Valaškovská</w:t>
            </w:r>
            <w:proofErr w:type="spellEnd"/>
            <w:r>
              <w:rPr>
                <w:rFonts w:cstheme="minorHAnsi"/>
              </w:rPr>
              <w:t xml:space="preserve"> ulica) 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24.3.2022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M. Kolesárová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TS HE/ D. </w:t>
            </w:r>
            <w:proofErr w:type="spellStart"/>
            <w:r>
              <w:t>Krajníková</w:t>
            </w:r>
            <w:proofErr w:type="spellEnd"/>
            <w:r>
              <w:t xml:space="preserve">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25.3.2022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Čistenie krajníc (Sídlisko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28.3.2022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lukjan</w:t>
            </w:r>
            <w:r>
              <w:rPr>
                <w:rFonts w:cstheme="minorHAnsi"/>
              </w:rPr>
              <w:t>@</w:t>
            </w:r>
            <w:r>
              <w:t xml:space="preserve">centrum.sk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 xml:space="preserve">MsÚ / T. Mašková 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r>
              <w:t>30.3.2022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FE" w:rsidRDefault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Školské ihrisko (ZŠ SNP 1) 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>
            <w:r>
              <w:t>3.4.2022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>
            <w:r>
              <w:t>A. Nováková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>
            <w:r>
              <w:t>4.4.2022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Autoumyváreň</w:t>
            </w:r>
            <w:proofErr w:type="spellEnd"/>
            <w:r>
              <w:rPr>
                <w:rFonts w:cstheme="minorHAnsi"/>
              </w:rPr>
              <w:t xml:space="preserve"> pri ŽS Humenné - mesto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5.4.2022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V. Šoltésová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5.4.2022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Chodník Laborecká ulica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31.3.2022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 xml:space="preserve">J. </w:t>
            </w:r>
            <w:proofErr w:type="spellStart"/>
            <w:r>
              <w:t>Jalčová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 xml:space="preserve">SSC KE / A. </w:t>
            </w:r>
            <w:proofErr w:type="spellStart"/>
            <w:r>
              <w:t>Klajban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6.4.2022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Osvetlenie </w:t>
            </w:r>
            <w:proofErr w:type="spellStart"/>
            <w:r>
              <w:rPr>
                <w:rFonts w:cstheme="minorHAnsi"/>
              </w:rPr>
              <w:t>PpCH</w:t>
            </w:r>
            <w:proofErr w:type="spellEnd"/>
            <w:r>
              <w:rPr>
                <w:rFonts w:cstheme="minorHAnsi"/>
              </w:rPr>
              <w:t xml:space="preserve"> Štefánikova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7.4.2022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 xml:space="preserve">Z. </w:t>
            </w:r>
            <w:proofErr w:type="spellStart"/>
            <w:r>
              <w:t>Orečná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 xml:space="preserve">TS / D. </w:t>
            </w:r>
            <w:proofErr w:type="spellStart"/>
            <w:r>
              <w:t>Krajníková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8.4,2022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Kôš na odpad – Družstevná ul.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>8.4.2022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 xml:space="preserve">Z. </w:t>
            </w:r>
            <w:proofErr w:type="spellStart"/>
            <w:r>
              <w:t>Orečná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257EFE" w:rsidP="00257EFE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3.5.2022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Osadenie lavičky – Družstevná ul.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12.4.2022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 xml:space="preserve">J. </w:t>
            </w:r>
            <w:proofErr w:type="spellStart"/>
            <w:r>
              <w:t>Kocák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12.4.2022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Zverejnenie videa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15.4.2022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M. Macko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19.4.2022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Vrecúška BRKO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5.4.2022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Ep1pato@gmail.com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26.4.2022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Osvetlenie </w:t>
            </w:r>
            <w:proofErr w:type="spellStart"/>
            <w:r>
              <w:rPr>
                <w:rFonts w:cstheme="minorHAnsi"/>
              </w:rPr>
              <w:t>PpCH</w:t>
            </w:r>
            <w:proofErr w:type="spellEnd"/>
            <w:r>
              <w:rPr>
                <w:rFonts w:cstheme="minorHAnsi"/>
              </w:rPr>
              <w:t xml:space="preserve"> Družstevná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13.4.2022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 xml:space="preserve">P. </w:t>
            </w:r>
            <w:proofErr w:type="spellStart"/>
            <w:r>
              <w:t>Semancová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26.4.2022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Chodník Partizánka ul.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15.4.2022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 xml:space="preserve">J. </w:t>
            </w:r>
            <w:proofErr w:type="spellStart"/>
            <w:r>
              <w:t>Obšitník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25.4.2022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Chodník Lipová ul.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25.4.2022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 xml:space="preserve">J. </w:t>
            </w:r>
            <w:proofErr w:type="spellStart"/>
            <w:r>
              <w:t>Kundrát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MsÚ / S. Novák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r>
              <w:t>26.4.2022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C86608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>Obchvat Podskalky</w:t>
            </w:r>
          </w:p>
        </w:tc>
      </w:tr>
      <w:tr w:rsidR="00257EF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7D4033" w:rsidP="00257EFE">
            <w:r>
              <w:t>5.5.2022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7D4033" w:rsidP="00257EFE">
            <w:r>
              <w:t xml:space="preserve">E. </w:t>
            </w:r>
            <w:proofErr w:type="spellStart"/>
            <w:r>
              <w:t>Grundzova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7D4033" w:rsidP="00257EFE">
            <w:r>
              <w:t>MsÚ/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7D4033" w:rsidP="00257EFE">
            <w:r>
              <w:t>5.5.2022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FE" w:rsidRDefault="007D4033" w:rsidP="00257E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Prevádzka kolotočov </w:t>
            </w:r>
          </w:p>
        </w:tc>
      </w:tr>
      <w:tr w:rsidR="007D4033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2.5.2022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 xml:space="preserve">S. </w:t>
            </w:r>
            <w:proofErr w:type="spellStart"/>
            <w:r>
              <w:t>Mrazek</w:t>
            </w:r>
            <w:proofErr w:type="spellEnd"/>
            <w:r>
              <w:t xml:space="preserve"> 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MsÚ/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6.5.2022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Propagácia kultúrnych akcií v meste  </w:t>
            </w:r>
          </w:p>
        </w:tc>
      </w:tr>
      <w:tr w:rsidR="007D4033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19.4.2022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 xml:space="preserve">V. </w:t>
            </w:r>
            <w:proofErr w:type="spellStart"/>
            <w:r>
              <w:t>Mrug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 xml:space="preserve">MsÚ/Mašková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10.5.2022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Rekonštrukcia cesty (Suchý jarok) </w:t>
            </w:r>
          </w:p>
        </w:tc>
      </w:tr>
      <w:tr w:rsidR="007D4033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26.4.2022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 xml:space="preserve">M. </w:t>
            </w:r>
            <w:proofErr w:type="spellStart"/>
            <w:r>
              <w:t>Papcunová</w:t>
            </w:r>
            <w:proofErr w:type="spellEnd"/>
            <w:r>
              <w:t xml:space="preserve"> 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 xml:space="preserve">MsÚ/Mašková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10.5.2022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Schody pri parkovisku (Dom služieb)  </w:t>
            </w:r>
          </w:p>
        </w:tc>
      </w:tr>
      <w:tr w:rsidR="007D4033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12.5.2022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 xml:space="preserve">S. </w:t>
            </w:r>
            <w:proofErr w:type="spellStart"/>
            <w:r>
              <w:t>Matějka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 xml:space="preserve">TS/Kuruc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7D4033" w:rsidP="007D4033">
            <w:r>
              <w:t>17.5.2022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33" w:rsidRDefault="003B48D2" w:rsidP="007D4033">
            <w:pPr>
              <w:rPr>
                <w:rFonts w:cstheme="minorHAnsi"/>
              </w:rPr>
            </w:pPr>
            <w:r>
              <w:rPr>
                <w:rFonts w:cstheme="minorHAnsi"/>
              </w:rPr>
              <w:t>Odpadkové koše (Sokolovská</w:t>
            </w:r>
            <w:r w:rsidR="007D4033">
              <w:rPr>
                <w:rFonts w:cstheme="minorHAnsi"/>
              </w:rPr>
              <w:t>–</w:t>
            </w:r>
            <w:proofErr w:type="spellStart"/>
            <w:r w:rsidR="007D4033">
              <w:rPr>
                <w:rFonts w:cstheme="minorHAnsi"/>
              </w:rPr>
              <w:t>Ševčenkova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3B48D2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22.5.2022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>J. Rada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 xml:space="preserve">TS/Kuruc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24.5.2022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Výmena </w:t>
            </w:r>
            <w:proofErr w:type="spellStart"/>
            <w:r>
              <w:rPr>
                <w:rFonts w:cstheme="minorHAnsi"/>
              </w:rPr>
              <w:t>sedákov</w:t>
            </w:r>
            <w:proofErr w:type="spellEnd"/>
            <w:r>
              <w:rPr>
                <w:rFonts w:cstheme="minorHAnsi"/>
              </w:rPr>
              <w:t xml:space="preserve"> (námestie pred MsKS)</w:t>
            </w:r>
          </w:p>
        </w:tc>
      </w:tr>
      <w:tr w:rsidR="003B48D2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28.5.2022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 xml:space="preserve">B. </w:t>
            </w:r>
            <w:proofErr w:type="spellStart"/>
            <w:r>
              <w:t>Húsková</w:t>
            </w:r>
            <w:proofErr w:type="spellEnd"/>
            <w:r>
              <w:t xml:space="preserve"> 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 xml:space="preserve">MsÚ/Vasilcová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31.5.2022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Pamätné dni mesta  </w:t>
            </w:r>
          </w:p>
        </w:tc>
      </w:tr>
      <w:tr w:rsidR="003B48D2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25.5.2022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>Novyvytah</w:t>
            </w:r>
            <w:r>
              <w:rPr>
                <w:rFonts w:cstheme="minorHAnsi"/>
              </w:rPr>
              <w:t>@</w:t>
            </w:r>
            <w:r>
              <w:t>centrum.sk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 xml:space="preserve">TS/Kuruc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30.5.2022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Umiestnenie dopravnej značky  </w:t>
            </w:r>
          </w:p>
        </w:tc>
      </w:tr>
      <w:tr w:rsidR="003B48D2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18.5.2022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 xml:space="preserve">R. </w:t>
            </w:r>
            <w:proofErr w:type="spellStart"/>
            <w:r>
              <w:t>Galanda</w:t>
            </w:r>
            <w:proofErr w:type="spellEnd"/>
            <w:r>
              <w:t xml:space="preserve"> 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 xml:space="preserve">TS/Kuruc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31.5.2022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>Vodorovné dopr. značenie (Mierová ul.)</w:t>
            </w:r>
          </w:p>
        </w:tc>
      </w:tr>
      <w:tr w:rsidR="003B48D2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27.5.2022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>M. Macko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3B48D2">
            <w:r>
              <w:t xml:space="preserve">MsÚ/Mašková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r>
              <w:t>31.5.2022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D2" w:rsidRDefault="003B48D2" w:rsidP="00CF6F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Cyklolávka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</w:tr>
      <w:tr w:rsidR="00D534FC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C" w:rsidRDefault="00D534FC" w:rsidP="00D534FC">
            <w:r>
              <w:t>30.5.2022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C" w:rsidRDefault="00D534FC" w:rsidP="00D534FC">
            <w:r>
              <w:t>lukjan</w:t>
            </w:r>
            <w:r>
              <w:rPr>
                <w:rFonts w:cstheme="minorHAnsi"/>
              </w:rPr>
              <w:t>@</w:t>
            </w:r>
            <w:r>
              <w:t>centrum.sk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C" w:rsidRDefault="00D534FC" w:rsidP="00D534FC">
            <w:r>
              <w:t xml:space="preserve">MsÚ/Mašková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C" w:rsidRDefault="00D534FC" w:rsidP="00D534FC">
            <w:r>
              <w:t>2.6.2022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C" w:rsidRDefault="00D534FC" w:rsidP="00D534FC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cesty (</w:t>
            </w:r>
            <w:proofErr w:type="spellStart"/>
            <w:r>
              <w:rPr>
                <w:rFonts w:cstheme="minorHAnsi"/>
              </w:rPr>
              <w:t>Starinská</w:t>
            </w:r>
            <w:proofErr w:type="spellEnd"/>
            <w:r>
              <w:rPr>
                <w:rFonts w:cstheme="minorHAnsi"/>
              </w:rPr>
              <w:t xml:space="preserve"> ulica)  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4.6.2022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J. </w:t>
            </w:r>
            <w:proofErr w:type="spellStart"/>
            <w:r>
              <w:t>Michancova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MsÚ/</w:t>
            </w:r>
            <w:proofErr w:type="spellStart"/>
            <w:r>
              <w:t>Bardzáková</w:t>
            </w:r>
            <w:proofErr w:type="spellEnd"/>
            <w:r>
              <w:t xml:space="preserve">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16.6.2022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Citylighty</w:t>
            </w:r>
            <w:proofErr w:type="spellEnd"/>
            <w:r>
              <w:rPr>
                <w:rFonts w:cstheme="minorHAnsi"/>
              </w:rPr>
              <w:t xml:space="preserve"> (sklenené reklamy)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6.6.2022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R. </w:t>
            </w:r>
            <w:proofErr w:type="spellStart"/>
            <w:r>
              <w:t>Ficko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MsÚ/Škuba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7.6.2022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Propagácia na FB mesta Humenné 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7.6.2022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R. </w:t>
            </w:r>
            <w:proofErr w:type="spellStart"/>
            <w:r>
              <w:t>Galanda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MsÚ/Škuba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7.6.2022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Výmena fotografií v tlačovej správe 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31.5.2022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P. </w:t>
            </w:r>
            <w:proofErr w:type="spellStart"/>
            <w:r>
              <w:t>Kislan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TS/Kuruc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20.6.2022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>Svetelná signalizácia (Dom služieb)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22.6.2022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M. Bila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MsÚ/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22.6.2022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Humenský jarmok 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21.6.2022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P. Choma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MsÚ/Vasilcová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29.6.2022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Rodič. združenie (ZŠ </w:t>
            </w:r>
            <w:proofErr w:type="spellStart"/>
            <w:r>
              <w:rPr>
                <w:rFonts w:cstheme="minorHAnsi"/>
              </w:rPr>
              <w:t>Darg</w:t>
            </w:r>
            <w:proofErr w:type="spellEnd"/>
            <w:r>
              <w:rPr>
                <w:rFonts w:cstheme="minorHAnsi"/>
              </w:rPr>
              <w:t xml:space="preserve">. hrdinov) 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25.6.2022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S. Schlosser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MsÚ/</w:t>
            </w:r>
            <w:proofErr w:type="spellStart"/>
            <w:r>
              <w:t>Greško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29.6.2022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múrika (Staničná 5-9-)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8.6.2022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Ľ. </w:t>
            </w:r>
            <w:proofErr w:type="spellStart"/>
            <w:r>
              <w:t>Kovačová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MsÚ/Škuba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29.6.2022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Jazierko na Sídlisku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lastRenderedPageBreak/>
              <w:t>18.6.2022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L. </w:t>
            </w:r>
            <w:proofErr w:type="spellStart"/>
            <w:r>
              <w:t>Gaľanová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MsÚ/Škuba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29.6.2022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Jazierko na Sídlisku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F6F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9.6.2022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M. </w:t>
            </w:r>
            <w:proofErr w:type="spellStart"/>
            <w:r>
              <w:t>Piňko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 xml:space="preserve">MsÚ/Škuba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CF6FED" w:rsidP="00CF6FED">
            <w:r>
              <w:t>29.6.2022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ED" w:rsidRDefault="00230CED" w:rsidP="00CF6F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Jazierko na Sídlisku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09.06.2022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J. </w:t>
            </w:r>
            <w:proofErr w:type="spellStart"/>
            <w:r>
              <w:t>Čobiková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 </w:t>
            </w:r>
            <w:proofErr w:type="spellStart"/>
            <w:r>
              <w:t>SRaŠZ</w:t>
            </w:r>
            <w:proofErr w:type="spellEnd"/>
            <w:r>
              <w:t>/</w:t>
            </w:r>
            <w:proofErr w:type="spellStart"/>
            <w:r>
              <w:t>Ždiňák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07.07.2022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Detské ihrisko Čsl. armády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24.06.2022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O. </w:t>
            </w:r>
            <w:proofErr w:type="spellStart"/>
            <w:r>
              <w:t>Lucík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MsÚ/Škuba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07.07.2022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Webová stránka mesta Humenné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24.06.2022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44dodec@azet.sk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 TS/Kuruc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06.07.2022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Režim svetelnej signalizácie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26.06.2022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P. </w:t>
            </w:r>
            <w:proofErr w:type="spellStart"/>
            <w:r>
              <w:t>Kislan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TS/Kuruc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06.07.2022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Kanalizačný poklop Štefánikova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29.06.2022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V. </w:t>
            </w:r>
            <w:proofErr w:type="spellStart"/>
            <w:r>
              <w:t>Janák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MsÚ/</w:t>
            </w:r>
            <w:proofErr w:type="spellStart"/>
            <w:r>
              <w:t>Haninčík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01.07.2022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Parkovacie miesta Družstevná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11.07.2022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M. </w:t>
            </w:r>
            <w:proofErr w:type="spellStart"/>
            <w:r>
              <w:t>Gavaľová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TS/</w:t>
            </w:r>
            <w:proofErr w:type="spellStart"/>
            <w:r>
              <w:t>Krajníková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22.07.2022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Osadenie lavičiek </w:t>
            </w:r>
            <w:proofErr w:type="spellStart"/>
            <w:r>
              <w:rPr>
                <w:rFonts w:cstheme="minorHAnsi"/>
              </w:rPr>
              <w:t>Sídl</w:t>
            </w:r>
            <w:proofErr w:type="spellEnd"/>
            <w:r>
              <w:rPr>
                <w:rFonts w:cstheme="minorHAnsi"/>
              </w:rPr>
              <w:t xml:space="preserve">.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12.07.2022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M. </w:t>
            </w:r>
            <w:proofErr w:type="spellStart"/>
            <w:r>
              <w:t>Rakin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TS/</w:t>
            </w:r>
            <w:proofErr w:type="spellStart"/>
            <w:r>
              <w:t>Krajníková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28.07.2022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cesty Mierová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12.07.2022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B. </w:t>
            </w:r>
            <w:proofErr w:type="spellStart"/>
            <w:r>
              <w:t>Bilá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MsÚ/Mašková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29.7.2022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Parkovanie Laborecká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17.07.2022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S. Schlosser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TS/</w:t>
            </w:r>
            <w:proofErr w:type="spellStart"/>
            <w:r>
              <w:t>Krajníková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22.7.2022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Zrezanie stromu Staničná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20.07.2022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M. Tkáč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TS/</w:t>
            </w:r>
            <w:proofErr w:type="spellStart"/>
            <w:r>
              <w:t>Krajníková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22.07.2022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Orezanie stromu Partizánska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20.07.2022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M. </w:t>
            </w:r>
            <w:proofErr w:type="spellStart"/>
            <w:r>
              <w:t>Sivčo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 TS/</w:t>
            </w:r>
            <w:proofErr w:type="spellStart"/>
            <w:r>
              <w:t>Krajníková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22.07.2022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Osadenie lavičiek Sokolovská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>26.07.2022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J. </w:t>
            </w:r>
            <w:proofErr w:type="spellStart"/>
            <w:r>
              <w:t>Michancová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MsÚ/</w:t>
            </w:r>
            <w:proofErr w:type="spellStart"/>
            <w:r>
              <w:t>Lattová</w:t>
            </w:r>
            <w:proofErr w:type="spellEnd"/>
            <w:r w:rsidR="000C4D1E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27.07.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Stravovanie dôchodcov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27.07.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D. Babejová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 </w:t>
            </w:r>
            <w:r w:rsidR="00DF60E0">
              <w:t>MsÚ/Mašková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04.08.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Medzigarážové</w:t>
            </w:r>
            <w:proofErr w:type="spellEnd"/>
            <w:r>
              <w:rPr>
                <w:rFonts w:cstheme="minorHAnsi"/>
              </w:rPr>
              <w:t xml:space="preserve"> priestory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27.07.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 xml:space="preserve">J. </w:t>
            </w:r>
            <w:proofErr w:type="spellStart"/>
            <w:r>
              <w:t>Michancová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 </w:t>
            </w:r>
            <w:r w:rsidR="00DF60E0">
              <w:t>MsÚ/Škuba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04.08.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Lavičky a altánok </w:t>
            </w:r>
            <w:proofErr w:type="spellStart"/>
            <w:r>
              <w:rPr>
                <w:rFonts w:cstheme="minorHAnsi"/>
              </w:rPr>
              <w:t>Hubková</w:t>
            </w:r>
            <w:proofErr w:type="spellEnd"/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DF60E0">
            <w:r>
              <w:t>27.07.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DF60E0">
            <w:r>
              <w:t xml:space="preserve">P. </w:t>
            </w:r>
            <w:proofErr w:type="spellStart"/>
            <w:r>
              <w:t>Thurová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MsÚ/Mašková</w:t>
            </w:r>
            <w:r w:rsidR="000C4D1E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03.08.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Opravy chodníkov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02.08.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 xml:space="preserve">Z. </w:t>
            </w:r>
            <w:proofErr w:type="spellStart"/>
            <w:r>
              <w:t>Gabáková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MsÚ/Škuba</w:t>
            </w:r>
            <w:r w:rsidR="000C4D1E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03.08.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Kultúrne leto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07.08.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 xml:space="preserve">A. </w:t>
            </w:r>
            <w:proofErr w:type="spellStart"/>
            <w:r>
              <w:t>Praženicová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MsÚ/Škuba</w:t>
            </w:r>
            <w:r w:rsidR="000C4D1E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16.08.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Informačná tabuľa mestský cintorín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07.08.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 xml:space="preserve">N. </w:t>
            </w:r>
            <w:proofErr w:type="spellStart"/>
            <w:r>
              <w:t>Kušniráková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0C4D1E" w:rsidP="000C4D1E">
            <w:r>
              <w:t xml:space="preserve"> </w:t>
            </w:r>
            <w:r w:rsidR="00DF60E0">
              <w:t>MsÚ/Škuba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17.08.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DF60E0">
            <w:pPr>
              <w:rPr>
                <w:rFonts w:cstheme="minorHAnsi"/>
              </w:rPr>
            </w:pPr>
            <w:r>
              <w:rPr>
                <w:rFonts w:cstheme="minorHAnsi"/>
              </w:rPr>
              <w:t>Uverejnenie oznamu na FB mesta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28.06.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 xml:space="preserve">T. </w:t>
            </w:r>
            <w:proofErr w:type="spellStart"/>
            <w:r>
              <w:t>Šimeček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MsÚ/</w:t>
            </w:r>
            <w:proofErr w:type="spellStart"/>
            <w:r>
              <w:t>Haninčík</w:t>
            </w:r>
            <w:proofErr w:type="spellEnd"/>
            <w:r w:rsidR="000C4D1E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23.08.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Parkovacie čiary Partizánka ul.</w:t>
            </w:r>
          </w:p>
        </w:tc>
      </w:tr>
      <w:tr w:rsidR="000C4D1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15.08.</w:t>
            </w:r>
            <w:r w:rsidR="000C4D1E">
              <w:t>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TS/Kuruc</w:t>
            </w:r>
            <w:r w:rsidR="000C4D1E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r>
              <w:t>22.08.</w:t>
            </w:r>
            <w:r w:rsidR="000C4D1E">
              <w:t>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E" w:rsidRDefault="00DF60E0" w:rsidP="000C4D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Dopravné zrkadlo križovatky </w:t>
            </w:r>
            <w:proofErr w:type="spellStart"/>
            <w:r>
              <w:rPr>
                <w:rFonts w:cstheme="minorHAnsi"/>
              </w:rPr>
              <w:t>Kudlovská</w:t>
            </w:r>
            <w:proofErr w:type="spellEnd"/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26.08.2022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SSC/</w:t>
            </w:r>
            <w:proofErr w:type="spellStart"/>
            <w:r>
              <w:t>Klajban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14.09.2022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Výmena stĺpa so zrkadlom (</w:t>
            </w:r>
            <w:proofErr w:type="spellStart"/>
            <w:r>
              <w:rPr>
                <w:rFonts w:cstheme="minorHAnsi"/>
              </w:rPr>
              <w:t>Kukorelliho</w:t>
            </w:r>
            <w:proofErr w:type="spellEnd"/>
            <w:r>
              <w:rPr>
                <w:rFonts w:cstheme="minorHAnsi"/>
              </w:rPr>
              <w:t xml:space="preserve"> ul.)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29.08.2022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P. Choma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MsÚ/Mašková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14.09.2022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Stojiská na kontajnery (Laborecká ulica 5)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12.09.2022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M. Macko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 TS/Kuruc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16.09.2022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Kanalizačný zvod (Staničná ulica)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12.09.2022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 MsÚ/Mašková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21.09.2022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Osvetlenie na </w:t>
            </w:r>
            <w:proofErr w:type="spellStart"/>
            <w:r>
              <w:rPr>
                <w:rFonts w:cstheme="minorHAnsi"/>
              </w:rPr>
              <w:t>cyklochodníku</w:t>
            </w:r>
            <w:proofErr w:type="spellEnd"/>
            <w:r>
              <w:rPr>
                <w:rFonts w:cstheme="minorHAnsi"/>
              </w:rPr>
              <w:t xml:space="preserve"> popri Laborci 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17.09.2022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L. </w:t>
            </w:r>
            <w:proofErr w:type="spellStart"/>
            <w:r>
              <w:t>Očadilková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MsÚ/</w:t>
            </w:r>
            <w:proofErr w:type="spellStart"/>
            <w:r>
              <w:t>Lattová</w:t>
            </w:r>
            <w:proofErr w:type="spellEnd"/>
            <w:r>
              <w:t xml:space="preserve">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21.09.2022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Koncerty skupiny </w:t>
            </w:r>
            <w:proofErr w:type="spellStart"/>
            <w:r>
              <w:rPr>
                <w:rFonts w:cstheme="minorHAnsi"/>
              </w:rPr>
              <w:t>Kollárovci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12.09.2022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MsÚ/Mašková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21.09.2022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Dopravné značenie na </w:t>
            </w:r>
            <w:proofErr w:type="spellStart"/>
            <w:r>
              <w:rPr>
                <w:rFonts w:cstheme="minorHAnsi"/>
              </w:rPr>
              <w:t>cyklochodníkoch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29.08.2022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P. Choma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HES/</w:t>
            </w:r>
            <w:proofErr w:type="spellStart"/>
            <w:r>
              <w:t>Lichman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26.09.2022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Modernizácia a rekonštrukcia rozvodov tepla – I. etapa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26.09.2022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M. </w:t>
            </w:r>
            <w:proofErr w:type="spellStart"/>
            <w:r>
              <w:t>Pošiková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HES/</w:t>
            </w:r>
            <w:proofErr w:type="spellStart"/>
            <w:r>
              <w:t>Lichman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27.09.2022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Začiatok vykurovacej sezóny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19.96.2022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P. </w:t>
            </w:r>
            <w:proofErr w:type="spellStart"/>
            <w:r>
              <w:t>Hromnak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TS/Kopáč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12.10.2022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Kanalizačná šachta (Osloboditeľov 7)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4.10.2022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J. Rašpľa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TS/Kopáč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19.10.2022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výtlkov (</w:t>
            </w:r>
            <w:proofErr w:type="spellStart"/>
            <w:r>
              <w:rPr>
                <w:rFonts w:cstheme="minorHAnsi"/>
              </w:rPr>
              <w:t>Petrušovského</w:t>
            </w:r>
            <w:proofErr w:type="spellEnd"/>
            <w:r>
              <w:rPr>
                <w:rFonts w:cstheme="minorHAnsi"/>
              </w:rPr>
              <w:t xml:space="preserve"> – Sov. </w:t>
            </w:r>
            <w:proofErr w:type="spellStart"/>
            <w:r>
              <w:rPr>
                <w:rFonts w:cstheme="minorHAnsi"/>
              </w:rPr>
              <w:t>hrd</w:t>
            </w:r>
            <w:proofErr w:type="spellEnd"/>
            <w:r>
              <w:rPr>
                <w:rFonts w:cstheme="minorHAnsi"/>
              </w:rPr>
              <w:t>.)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26.09.2022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D. Babejová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TS/Kuruc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20.10.2022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Deratizácia časti Sídliska III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20.10.2022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MsÚ/</w:t>
            </w:r>
            <w:proofErr w:type="spellStart"/>
            <w:r>
              <w:t>Greško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28.10.2022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Chodník od autobusovej zastávky k ZŠ Hrnčiarska 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2.11.2022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danci.t@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TS / M. 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10.11.2022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Verejné osvetlenie (</w:t>
            </w:r>
            <w:proofErr w:type="spellStart"/>
            <w:r>
              <w:rPr>
                <w:rFonts w:cstheme="minorHAnsi"/>
              </w:rPr>
              <w:t>Tyršova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20.10.2022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M. Macko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MsÚ / O. </w:t>
            </w:r>
            <w:proofErr w:type="spellStart"/>
            <w:r>
              <w:t>Babjarčík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10.11.2022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Železničná Zastávka Humenné - mesto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10.11.2022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E. Tkáčová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30.11.2022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Cintorín / parkovanie a vstup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10.11.2022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roofErr w:type="spellStart"/>
            <w:r>
              <w:t>homajo</w:t>
            </w:r>
            <w:proofErr w:type="spellEnd"/>
            <w:r>
              <w:t>@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14.11.2022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Reklamné plochy / </w:t>
            </w:r>
            <w:proofErr w:type="spellStart"/>
            <w:r>
              <w:rPr>
                <w:rFonts w:cstheme="minorHAnsi"/>
              </w:rPr>
              <w:t>citylighty</w:t>
            </w:r>
            <w:proofErr w:type="spellEnd"/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26.11.2022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S. Sivý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MsÚ / T. 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30.11.2022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Cesty, chodníky,... (Štúrova)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>10.11.2022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Z. </w:t>
            </w:r>
            <w:proofErr w:type="spellStart"/>
            <w:r>
              <w:t>Savkaničová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MsÚ / </w:t>
            </w:r>
            <w:proofErr w:type="spellStart"/>
            <w:r>
              <w:t>P.Michalenko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15.12.2022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Označenie schodiska MsÚ Humenné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r>
              <w:t>2.11</w:t>
            </w:r>
            <w:r w:rsidR="005F1965">
              <w:t>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 xml:space="preserve">Š. </w:t>
            </w:r>
            <w:proofErr w:type="spellStart"/>
            <w:r>
              <w:t>Havrilko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r>
              <w:t>MsÚ / T. Mašková</w:t>
            </w:r>
            <w:r w:rsidR="005F1965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30.12.2022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Medzigarážové</w:t>
            </w:r>
            <w:proofErr w:type="spellEnd"/>
            <w:r>
              <w:rPr>
                <w:rFonts w:cstheme="minorHAnsi"/>
              </w:rPr>
              <w:t xml:space="preserve"> priestory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r>
              <w:t>1</w:t>
            </w:r>
            <w:r w:rsidR="005F1965">
              <w:t>6.</w:t>
            </w:r>
            <w:r>
              <w:t>11</w:t>
            </w:r>
            <w:r w:rsidR="005F1965">
              <w:t>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J. Sivý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r>
              <w:t>MsÚ / T. Mašková</w:t>
            </w:r>
            <w:r w:rsidR="005F1965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30.12.2022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pPr>
              <w:rPr>
                <w:rFonts w:cstheme="minorHAnsi"/>
              </w:rPr>
            </w:pPr>
            <w:r>
              <w:rPr>
                <w:rFonts w:cstheme="minorHAnsi"/>
              </w:rPr>
              <w:t>Cesty, chodníky,... (Sovietskych hrdinov)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r>
              <w:t>28.11</w:t>
            </w:r>
            <w:r w:rsidR="005F1965">
              <w:t>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J. Hríbová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TS/Kuruc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6.12.2022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pPr>
              <w:rPr>
                <w:rFonts w:cstheme="minorHAnsi"/>
              </w:rPr>
            </w:pPr>
            <w:r>
              <w:rPr>
                <w:rFonts w:cstheme="minorHAnsi"/>
              </w:rPr>
              <w:t>Deratizácia Nám. slobody (južná časť)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F46C22">
            <w:r>
              <w:t>2</w:t>
            </w:r>
            <w:r w:rsidR="00F46C22">
              <w:t>9</w:t>
            </w:r>
            <w:r>
              <w:t>.</w:t>
            </w:r>
            <w:r w:rsidR="00F46C22">
              <w:t>11</w:t>
            </w:r>
            <w:r>
              <w:t>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 xml:space="preserve">J. </w:t>
            </w:r>
            <w:proofErr w:type="spellStart"/>
            <w:r>
              <w:t>Michancová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5F1965" w:rsidP="005F1965">
            <w:r>
              <w:t xml:space="preserve">TS/Kuruc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15.12.2022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verejných hodín</w:t>
            </w:r>
          </w:p>
        </w:tc>
      </w:tr>
      <w:tr w:rsidR="005F1965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r>
              <w:t>13</w:t>
            </w:r>
            <w:r w:rsidR="005F1965">
              <w:t>.</w:t>
            </w:r>
            <w:r>
              <w:t>12</w:t>
            </w:r>
            <w:r w:rsidR="005F1965">
              <w:t>.2022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 xml:space="preserve">J. </w:t>
            </w:r>
            <w:proofErr w:type="spellStart"/>
            <w:r>
              <w:t>Kandúr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r>
              <w:t>MsÚ / M. Škuba</w:t>
            </w:r>
            <w:r w:rsidR="005F1965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5F1965">
            <w:r>
              <w:t>15.12.2022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5" w:rsidRDefault="00F46C22" w:rsidP="00F46C22">
            <w:pPr>
              <w:rPr>
                <w:rFonts w:cstheme="minorHAnsi"/>
              </w:rPr>
            </w:pPr>
            <w:r>
              <w:rPr>
                <w:rFonts w:cstheme="minorHAnsi"/>
              </w:rPr>
              <w:t>Kúpa kalendára Renesančný kaštieľ 2023</w:t>
            </w:r>
          </w:p>
        </w:tc>
      </w:tr>
      <w:tr w:rsidR="005F03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5F03ED" w:rsidP="009D6421"/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5F03ED" w:rsidP="009D6421"/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Pr="005F03ED" w:rsidRDefault="005F03ED" w:rsidP="009D6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5F03ED" w:rsidP="009D6421"/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5F03ED" w:rsidP="009D6421">
            <w:pPr>
              <w:rPr>
                <w:rFonts w:cstheme="minorHAnsi"/>
              </w:rPr>
            </w:pPr>
          </w:p>
        </w:tc>
      </w:tr>
      <w:tr w:rsidR="005F03ED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9D6421" w:rsidP="009D6421">
            <w:r>
              <w:t>07.01.2023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9D6421" w:rsidP="009D6421">
            <w:r>
              <w:t xml:space="preserve">Marianna </w:t>
            </w:r>
            <w:proofErr w:type="spellStart"/>
            <w:r>
              <w:t>Gombárová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5F03ED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9D6421" w:rsidP="009D6421">
            <w:r>
              <w:t>10.01.2023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ED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medializácia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06.01.2023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Ivan </w:t>
            </w:r>
            <w:proofErr w:type="spellStart"/>
            <w:r>
              <w:t>Pajtaš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10.01.2023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Informácie – </w:t>
            </w:r>
            <w:proofErr w:type="spellStart"/>
            <w:r>
              <w:rPr>
                <w:rFonts w:cstheme="minorHAnsi"/>
              </w:rPr>
              <w:t>Yuri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Dojc</w:t>
            </w:r>
            <w:proofErr w:type="spellEnd"/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27.12.2023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Martin Tkáč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T. 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13.01.2023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Zateplenie BD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03.01.2023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aukcia1@centrum.sk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MsP / M. Zub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17.01.2023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Kontrola mestských parkovísk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12.01.2023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17.01.2023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Servisný stojan na bicykle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17.01.2023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Zuzana </w:t>
            </w:r>
            <w:proofErr w:type="spellStart"/>
            <w:r>
              <w:t>Henečková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MsP / M. </w:t>
            </w:r>
            <w:proofErr w:type="spellStart"/>
            <w:r>
              <w:t>Jevič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19.01.2023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Pracovný výkon MsP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17.01.2023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Ivan Tichý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T. Mašková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20.01.2023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Prístupová cesta </w:t>
            </w:r>
            <w:proofErr w:type="spellStart"/>
            <w:r>
              <w:rPr>
                <w:rFonts w:cstheme="minorHAnsi"/>
              </w:rPr>
              <w:t>Třebíčska</w:t>
            </w:r>
            <w:proofErr w:type="spellEnd"/>
            <w:r>
              <w:rPr>
                <w:rFonts w:cstheme="minorHAnsi"/>
              </w:rPr>
              <w:t xml:space="preserve"> ul.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19.01.2023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Peter </w:t>
            </w:r>
            <w:proofErr w:type="spellStart"/>
            <w:r>
              <w:t>Sudovský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20.01.2023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Referendum – mestský rozhlas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20.01.2023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Daniel </w:t>
            </w:r>
            <w:proofErr w:type="spellStart"/>
            <w:r>
              <w:t>Barnišin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L. </w:t>
            </w:r>
            <w:proofErr w:type="spellStart"/>
            <w:r>
              <w:t>Bogdan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23.01.2023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Príspevok na stravu seniorov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22.01.2023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roofErr w:type="spellStart"/>
            <w:r>
              <w:t>Plančár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HES / M. </w:t>
            </w:r>
            <w:proofErr w:type="spellStart"/>
            <w:r>
              <w:t>Lichman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31.01.2023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Cena tepla v BD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06.02.2023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moonriver11@azet.sk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07.02.2023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krytého kúpaliska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08.02.2023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kindercream@hotmail.com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13.02.2023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Rodičia </w:t>
            </w:r>
            <w:proofErr w:type="spellStart"/>
            <w:r>
              <w:rPr>
                <w:rFonts w:cstheme="minorHAnsi"/>
              </w:rPr>
              <w:t>vs</w:t>
            </w:r>
            <w:proofErr w:type="spellEnd"/>
            <w:r>
              <w:rPr>
                <w:rFonts w:cstheme="minorHAnsi"/>
              </w:rPr>
              <w:t>. PK Humenné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07.02.2023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moonriver11@azet.sk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S. </w:t>
            </w:r>
            <w:proofErr w:type="spellStart"/>
            <w:r>
              <w:t>Jančík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15.02.2023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Zdieľané kolobežky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23.02.2023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M. </w:t>
            </w:r>
            <w:proofErr w:type="spellStart"/>
            <w:r>
              <w:t>Hrubovčák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TS / M. 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02.3.2023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Výmena </w:t>
            </w:r>
            <w:proofErr w:type="spellStart"/>
            <w:r>
              <w:rPr>
                <w:rFonts w:cstheme="minorHAnsi"/>
              </w:rPr>
              <w:t>semafórov</w:t>
            </w:r>
            <w:proofErr w:type="spellEnd"/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05.3.2023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dominik.dan@centrum.sk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>06.3.2023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Vnútrobloky</w:t>
            </w:r>
            <w:proofErr w:type="spellEnd"/>
            <w:r>
              <w:rPr>
                <w:rFonts w:cstheme="minorHAnsi"/>
              </w:rPr>
              <w:t xml:space="preserve"> Laborecká ul.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04.3.2023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 xml:space="preserve">Radoslav </w:t>
            </w:r>
            <w:proofErr w:type="spellStart"/>
            <w:r>
              <w:t>Bičko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13652A">
            <w:r>
              <w:t xml:space="preserve">MsÚ / </w:t>
            </w:r>
            <w:r w:rsidR="0013652A">
              <w:t xml:space="preserve">V. </w:t>
            </w:r>
            <w:proofErr w:type="spellStart"/>
            <w:r w:rsidR="0013652A">
              <w:t>Lattová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09.3.2023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Výskyt líšky v Humennom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26.02.2023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 xml:space="preserve">P. </w:t>
            </w:r>
            <w:proofErr w:type="spellStart"/>
            <w:r>
              <w:t>Bzdúch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13652A">
            <w:r>
              <w:t xml:space="preserve">MsÚ / </w:t>
            </w:r>
            <w:r w:rsidR="0013652A">
              <w:t xml:space="preserve">T. </w:t>
            </w:r>
            <w:r>
              <w:t>Ma</w:t>
            </w:r>
            <w:r w:rsidR="0013652A">
              <w:t>šková</w:t>
            </w:r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17.3.2023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t>Autobusová stanica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17.3.2023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V. Matejko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13652A">
            <w:r>
              <w:t xml:space="preserve">MsÚ / </w:t>
            </w:r>
            <w:r w:rsidR="0013652A">
              <w:t xml:space="preserve">T. </w:t>
            </w:r>
            <w:r>
              <w:t>Ma</w:t>
            </w:r>
            <w:r w:rsidR="0013652A">
              <w:t>šková</w:t>
            </w:r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23.3.2023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Chodník na </w:t>
            </w:r>
            <w:proofErr w:type="spellStart"/>
            <w:r>
              <w:rPr>
                <w:rFonts w:cstheme="minorHAnsi"/>
              </w:rPr>
              <w:t>Šmidkeho</w:t>
            </w:r>
            <w:proofErr w:type="spellEnd"/>
            <w:r>
              <w:rPr>
                <w:rFonts w:cstheme="minorHAnsi"/>
              </w:rPr>
              <w:t xml:space="preserve"> ul.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01.3.2023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 xml:space="preserve">Andrej </w:t>
            </w:r>
            <w:proofErr w:type="spellStart"/>
            <w:r>
              <w:t>Grec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13652A">
            <w:r>
              <w:t xml:space="preserve">MsÚ / </w:t>
            </w:r>
            <w:r w:rsidR="0013652A">
              <w:t xml:space="preserve">P. </w:t>
            </w:r>
            <w:proofErr w:type="spellStart"/>
            <w:r w:rsidR="0013652A">
              <w:t>Greško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27.3.2023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Obmedzenie rýchlosti Gaštanová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18.3.2023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13652A">
            <w:r>
              <w:t>Peter Choma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13652A">
            <w:r>
              <w:t xml:space="preserve">MsÚ / </w:t>
            </w:r>
            <w:r w:rsidR="0013652A">
              <w:t>T</w:t>
            </w:r>
            <w:r>
              <w:t xml:space="preserve">. </w:t>
            </w:r>
            <w:r w:rsidR="0013652A">
              <w:t>Mašková</w:t>
            </w:r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28.3.2023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Chodník Laborecká ul. (rekonštrukcia)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27.3.2023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Ján Macko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28.3.2023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Informácie – krytá plaváreň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17.3.2023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 xml:space="preserve">R. </w:t>
            </w:r>
            <w:proofErr w:type="spellStart"/>
            <w:r>
              <w:t>Bičko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13652A">
            <w:r>
              <w:t>TS</w:t>
            </w:r>
            <w:r w:rsidR="009D6421">
              <w:t xml:space="preserve"> / </w:t>
            </w:r>
            <w:r>
              <w:t xml:space="preserve">D. </w:t>
            </w:r>
            <w:proofErr w:type="spellStart"/>
            <w:r>
              <w:t>Krajníková</w:t>
            </w:r>
            <w:proofErr w:type="spellEnd"/>
            <w:r w:rsidR="009D6421"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29.3.2023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Cesty, chodníky, oplotenie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10.3.2023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Rudolf Štefan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30.3.2023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13652A">
            <w:pPr>
              <w:rPr>
                <w:rFonts w:cstheme="minorHAnsi"/>
              </w:rPr>
            </w:pPr>
            <w:r>
              <w:rPr>
                <w:rFonts w:cstheme="minorHAnsi"/>
              </w:rPr>
              <w:t>Platba parkovania, možnosti parkovania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14.3.2023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 xml:space="preserve">Martin </w:t>
            </w:r>
            <w:proofErr w:type="spellStart"/>
            <w:r>
              <w:t>Balogáč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9D6421" w:rsidP="009D6421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r>
              <w:t>30.3.2023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13652A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Rekonštrukcia hokejbalové ihrisko</w:t>
            </w:r>
          </w:p>
        </w:tc>
      </w:tr>
      <w:tr w:rsidR="009D6421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720CCF" w:rsidP="009D6421">
            <w:r>
              <w:t>21.02.2023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720CCF" w:rsidP="009D6421">
            <w:r>
              <w:t xml:space="preserve">Jana </w:t>
            </w:r>
            <w:proofErr w:type="spellStart"/>
            <w:r>
              <w:t>Michančová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720CCF" w:rsidP="009D6421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720CCF" w:rsidP="009D6421">
            <w:r>
              <w:t>07.3.2023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21" w:rsidRDefault="00720CCF" w:rsidP="009D6421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Informačná tabuľa v parku</w:t>
            </w:r>
          </w:p>
        </w:tc>
      </w:tr>
      <w:tr w:rsidR="00720CCF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CF" w:rsidRDefault="00720CCF" w:rsidP="007A64CA">
            <w:r>
              <w:t>28.02.2023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CF" w:rsidRDefault="00720CCF" w:rsidP="007A64CA">
            <w:r>
              <w:t xml:space="preserve">Vojtech </w:t>
            </w:r>
            <w:proofErr w:type="spellStart"/>
            <w:r>
              <w:t>Janák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CF" w:rsidRDefault="00720CCF" w:rsidP="007A64CA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CF" w:rsidRDefault="00720CCF" w:rsidP="007A64CA">
            <w:r>
              <w:t>23.3.2023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CF" w:rsidRDefault="00720CCF" w:rsidP="007A64CA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Parkovanie a výrub stromov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5.4.2023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V. </w:t>
            </w:r>
            <w:proofErr w:type="spellStart"/>
            <w:r>
              <w:t>Balint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MsP / T. Mašková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12.4.2023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Sokolovská ul. – osvetlenie na parkovisku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18.4.2023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I. </w:t>
            </w:r>
            <w:proofErr w:type="spellStart"/>
            <w:r>
              <w:t>Pajtaš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21.4.2023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Prijatie mladých športovcov na radnici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18.4.2023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J. </w:t>
            </w:r>
            <w:proofErr w:type="spellStart"/>
            <w:r>
              <w:t>Bašista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21.4.2023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Karpatská kraslica – reportáž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14.4.2023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M. Kovaľ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21.4.2023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Atlet</w:t>
            </w:r>
            <w:proofErr w:type="spellEnd"/>
            <w:r>
              <w:rPr>
                <w:rFonts w:cstheme="minorHAnsi"/>
              </w:rPr>
              <w:t xml:space="preserve">. štadión – hodiny pre verejnosť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16.4.2023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Z. </w:t>
            </w:r>
            <w:proofErr w:type="spellStart"/>
            <w:r>
              <w:t>Orečná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roofErr w:type="spellStart"/>
            <w:r>
              <w:t>SRaŠZ</w:t>
            </w:r>
            <w:proofErr w:type="spellEnd"/>
            <w:r>
              <w:t xml:space="preserve"> / P. </w:t>
            </w:r>
            <w:proofErr w:type="spellStart"/>
            <w:r>
              <w:t>Ždiňák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26.4.2023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ihriska na Sídlisku I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21.4.2023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M. </w:t>
            </w:r>
            <w:proofErr w:type="spellStart"/>
            <w:r>
              <w:t>Žolna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TS / M. 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27.4.2023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Imelá na stromoch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17.4.2023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L. </w:t>
            </w:r>
            <w:proofErr w:type="spellStart"/>
            <w:r>
              <w:t>Marcinová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T. Mašková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28.4.2023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Chodník pri ihrisku na Sídlisku I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1.5.2023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Ľ. </w:t>
            </w:r>
            <w:proofErr w:type="spellStart"/>
            <w:r>
              <w:t>Kitko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TS / F. </w:t>
            </w:r>
            <w:proofErr w:type="spellStart"/>
            <w:r>
              <w:t>Mudra</w:t>
            </w:r>
            <w:proofErr w:type="spellEnd"/>
            <w:r>
              <w:t xml:space="preserve">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12.5.2023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Orez</w:t>
            </w:r>
            <w:proofErr w:type="spellEnd"/>
            <w:r>
              <w:rPr>
                <w:rFonts w:cstheme="minorHAnsi"/>
              </w:rPr>
              <w:t xml:space="preserve"> stromu na Puškinovej ulici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13.5.2023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P. Choma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HES / M. </w:t>
            </w:r>
            <w:proofErr w:type="spellStart"/>
            <w:r>
              <w:t>Lichman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19.5.2023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rozkopávok – Laborecká 1, 4 a 5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8.5.2023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Z. </w:t>
            </w:r>
            <w:proofErr w:type="spellStart"/>
            <w:r>
              <w:t>Turcmanovičová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P. </w:t>
            </w:r>
            <w:proofErr w:type="spellStart"/>
            <w:r>
              <w:t>Greško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22.5.2023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Nerešpektovanie </w:t>
            </w:r>
            <w:proofErr w:type="spellStart"/>
            <w:r>
              <w:rPr>
                <w:rFonts w:cstheme="minorHAnsi"/>
              </w:rPr>
              <w:t>dop</w:t>
            </w:r>
            <w:proofErr w:type="spellEnd"/>
            <w:r>
              <w:rPr>
                <w:rFonts w:cstheme="minorHAnsi"/>
              </w:rPr>
              <w:t xml:space="preserve">. značky Liesková </w:t>
            </w:r>
            <w:proofErr w:type="spellStart"/>
            <w:r>
              <w:rPr>
                <w:rFonts w:cstheme="minorHAnsi"/>
              </w:rPr>
              <w:t>ul</w:t>
            </w:r>
            <w:proofErr w:type="spellEnd"/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5.5.2023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J. Rada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T. Mašková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22.5.2023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Úprava vjazdu na park. – Laborecká 6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28.5.2023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D. </w:t>
            </w:r>
            <w:proofErr w:type="spellStart"/>
            <w:r>
              <w:t>Barnišin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29.5.2023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Prevádzkové hodiny na </w:t>
            </w:r>
            <w:proofErr w:type="spellStart"/>
            <w:r>
              <w:rPr>
                <w:rFonts w:cstheme="minorHAnsi"/>
              </w:rPr>
              <w:t>atlet</w:t>
            </w:r>
            <w:proofErr w:type="spellEnd"/>
            <w:r>
              <w:rPr>
                <w:rFonts w:cstheme="minorHAnsi"/>
              </w:rPr>
              <w:t xml:space="preserve">. štadióne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7.5.2023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L. </w:t>
            </w:r>
            <w:proofErr w:type="spellStart"/>
            <w:r>
              <w:t>Mantičová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M. Macko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Odchyt mačiek – Sídlisko pod </w:t>
            </w:r>
            <w:proofErr w:type="spellStart"/>
            <w:r>
              <w:rPr>
                <w:rFonts w:cstheme="minorHAnsi"/>
              </w:rPr>
              <w:t>Sokolejom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5.6.2023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J. P. </w:t>
            </w:r>
            <w:proofErr w:type="spellStart"/>
            <w:r>
              <w:t>Smarz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TS / M. Kuruc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7.6.2023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Nám. slobody – oprava mramor. dlažby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3.6.2023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M. Macko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V. </w:t>
            </w:r>
            <w:proofErr w:type="spellStart"/>
            <w:r>
              <w:t>Lattová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8.6.2023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Dodávka na </w:t>
            </w:r>
            <w:proofErr w:type="spellStart"/>
            <w:r>
              <w:rPr>
                <w:rFonts w:cstheme="minorHAnsi"/>
              </w:rPr>
              <w:t>cyklochodníku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13.6.2023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M. Rišková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M. Škuba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14.6.2023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Článok SZUŠ </w:t>
            </w:r>
            <w:proofErr w:type="spellStart"/>
            <w:r>
              <w:rPr>
                <w:rFonts w:cstheme="minorHAnsi"/>
              </w:rPr>
              <w:t>Via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arto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8.6.2023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R. </w:t>
            </w:r>
            <w:proofErr w:type="spellStart"/>
            <w:r>
              <w:t>Galanda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TS / M. 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15.6.2023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Vyčistenie dopr. značenia – Hrnčiarska </w:t>
            </w:r>
            <w:proofErr w:type="spellStart"/>
            <w:r>
              <w:rPr>
                <w:rFonts w:cstheme="minorHAnsi"/>
              </w:rPr>
              <w:t>ul</w:t>
            </w:r>
            <w:proofErr w:type="spellEnd"/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8.6.2023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R. </w:t>
            </w:r>
            <w:proofErr w:type="spellStart"/>
            <w:r>
              <w:t>Galanda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TS / M. Kuruc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15.6.2023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Oprava výtlkov – Lesná ulica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13.6.2023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P. </w:t>
            </w:r>
            <w:proofErr w:type="spellStart"/>
            <w:r>
              <w:t>Plančár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HES / M. </w:t>
            </w:r>
            <w:proofErr w:type="spellStart"/>
            <w:r>
              <w:t>Lichman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20.6.2023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Cena tepla v Humennom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13.6.2023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R. </w:t>
            </w:r>
            <w:proofErr w:type="spellStart"/>
            <w:r>
              <w:t>Galanda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M. Škuba +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20.6.2023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Dopravné značenie v meste 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8.6.2023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R. </w:t>
            </w:r>
            <w:proofErr w:type="spellStart"/>
            <w:r>
              <w:t>Galanda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roofErr w:type="spellStart"/>
            <w:r>
              <w:t>Lattová</w:t>
            </w:r>
            <w:proofErr w:type="spellEnd"/>
            <w:r>
              <w:t xml:space="preserve"> + 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20.6.2023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Hrnčiarska ulica – oprava miestnej komunikácie + obnova náteru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19.,20.,28.5.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M. </w:t>
            </w:r>
            <w:proofErr w:type="spellStart"/>
            <w:r>
              <w:t>Žolna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22.6.2023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Hubková</w:t>
            </w:r>
            <w:proofErr w:type="spellEnd"/>
            <w:r>
              <w:rPr>
                <w:rFonts w:cstheme="minorHAnsi"/>
              </w:rPr>
              <w:t xml:space="preserve"> a cyklotrasy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lastRenderedPageBreak/>
              <w:t>29.5.2023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aukcia1</w:t>
            </w:r>
            <w:r>
              <w:rPr>
                <w:rFonts w:cstheme="minorHAnsi"/>
              </w:rPr>
              <w:t>@</w:t>
            </w:r>
            <w:r>
              <w:t>centrum.sk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26.6.2023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Využívanie sauny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7.6.2023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P. </w:t>
            </w:r>
            <w:proofErr w:type="spellStart"/>
            <w:r>
              <w:t>Hoppej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TS / M. 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27.6.2023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Kontajner – </w:t>
            </w:r>
            <w:proofErr w:type="spellStart"/>
            <w:r>
              <w:rPr>
                <w:rFonts w:cstheme="minorHAnsi"/>
              </w:rPr>
              <w:t>Starinská</w:t>
            </w:r>
            <w:proofErr w:type="spellEnd"/>
            <w:r>
              <w:rPr>
                <w:rFonts w:cstheme="minorHAnsi"/>
              </w:rPr>
              <w:t xml:space="preserve">  - Ružová ulica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17.6.2023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M. </w:t>
            </w:r>
            <w:proofErr w:type="spellStart"/>
            <w:r>
              <w:t>Kerekanič</w:t>
            </w:r>
            <w:proofErr w:type="spellEnd"/>
            <w: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P. </w:t>
            </w:r>
            <w:proofErr w:type="spellStart"/>
            <w:r>
              <w:t>Greško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28.6.2023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Dobudovanie park. miest na Vihorlatskej ulici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5.6.2023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moonriver11</w:t>
            </w:r>
            <w:r>
              <w:rPr>
                <w:rFonts w:cstheme="minorHAnsi"/>
              </w:rPr>
              <w:t>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MsÚ / P. </w:t>
            </w:r>
            <w:proofErr w:type="spellStart"/>
            <w:r>
              <w:t>Greško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28.6.2023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Cesta – </w:t>
            </w:r>
            <w:proofErr w:type="spellStart"/>
            <w:r>
              <w:rPr>
                <w:rFonts w:cstheme="minorHAnsi"/>
              </w:rPr>
              <w:t>Šmidkeho</w:t>
            </w:r>
            <w:proofErr w:type="spellEnd"/>
            <w:r>
              <w:rPr>
                <w:rFonts w:cstheme="minorHAnsi"/>
              </w:rPr>
              <w:t xml:space="preserve"> ulica </w:t>
            </w:r>
          </w:p>
        </w:tc>
      </w:tr>
      <w:tr w:rsidR="009348AE" w:rsidTr="007A64C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28.6.2023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E. Novotná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 xml:space="preserve">TS / M. Kuruc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r>
              <w:t>28.6.2023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Verejné osvetlenie – Mierová 33 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 xml:space="preserve">22. 6.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>J. Rašpľa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>12. 7. 2023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výtlky</w:t>
            </w:r>
            <w:r w:rsidR="007A64CA">
              <w:rPr>
                <w:rFonts w:cstheme="minorHAnsi"/>
              </w:rPr>
              <w:t>, ul. Sovietskych hrdinov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 xml:space="preserve">28. 6.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>moonriver11@azet.sk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 xml:space="preserve">ZP / O. </w:t>
            </w:r>
            <w:proofErr w:type="spellStart"/>
            <w:r>
              <w:t>Babjarčík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11. 8. 2023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Asfaltový koberec – </w:t>
            </w:r>
            <w:proofErr w:type="spellStart"/>
            <w:r>
              <w:rPr>
                <w:rFonts w:cstheme="minorHAnsi"/>
              </w:rPr>
              <w:t>Šmidkeho</w:t>
            </w:r>
            <w:proofErr w:type="spellEnd"/>
            <w:r>
              <w:rPr>
                <w:rFonts w:cstheme="minorHAnsi"/>
              </w:rPr>
              <w:t xml:space="preserve"> ulica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>30. 6.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moonriver11@azet.sk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11. 7. 2023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Dopravné značenie, Štefánikova ul.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2. 7. 2023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 xml:space="preserve">R. </w:t>
            </w:r>
            <w:proofErr w:type="spellStart"/>
            <w:r>
              <w:t>Mašlej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3. 7. 2023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Vnútrobloky</w:t>
            </w:r>
            <w:proofErr w:type="spellEnd"/>
            <w:r>
              <w:rPr>
                <w:rFonts w:cstheme="minorHAnsi"/>
              </w:rPr>
              <w:t>, nekvalitná firma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 xml:space="preserve">2. 7.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hihivar@gmail.com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7A64CA">
            <w:r>
              <w:t xml:space="preserve">MsÚ / </w:t>
            </w:r>
            <w:proofErr w:type="spellStart"/>
            <w:r>
              <w:t>OÚPVŽPDaZ</w:t>
            </w:r>
            <w:proofErr w:type="spellEnd"/>
            <w: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9348AE" w:rsidP="009348AE"/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Spustenie vody na </w:t>
            </w:r>
            <w:proofErr w:type="spellStart"/>
            <w:r>
              <w:rPr>
                <w:rFonts w:cstheme="minorHAnsi"/>
              </w:rPr>
              <w:t>pumptracku</w:t>
            </w:r>
            <w:proofErr w:type="spellEnd"/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 xml:space="preserve">4. 7.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7A64CA" w:rsidP="009348AE">
            <w:r>
              <w:t>Ľudmila Jurová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813DD4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4. 7. 2023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Výhra knihy v súťaži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1. 7.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Š. </w:t>
            </w:r>
            <w:proofErr w:type="spellStart"/>
            <w:r>
              <w:t>Vojtuň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12. 7. 2023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Čierne skládky - ochrana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6. 7.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Dušan </w:t>
            </w:r>
            <w:proofErr w:type="spellStart"/>
            <w:r>
              <w:t>Barnišin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6. 7. 2023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Atletický štadión - verejnosť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7. 7.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Martin </w:t>
            </w:r>
            <w:proofErr w:type="spellStart"/>
            <w:r>
              <w:t>Hajdučko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11. 7. 2023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Nefunkčné osvetlenie, Košická ul.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9. 7.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Robo </w:t>
            </w:r>
            <w:proofErr w:type="spellStart"/>
            <w:r>
              <w:t>Galanda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13. 7. 2023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výtlkov, Námestie slobody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9. 7.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Robo </w:t>
            </w:r>
            <w:proofErr w:type="spellStart"/>
            <w:r>
              <w:t>Galanda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18. 7. 2023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813DD4">
            <w:pPr>
              <w:rPr>
                <w:rFonts w:cstheme="minorHAnsi"/>
              </w:rPr>
            </w:pPr>
            <w:r>
              <w:rPr>
                <w:rFonts w:cstheme="minorHAnsi"/>
              </w:rPr>
              <w:t>Znečistená dopr. značka, Osloboditeľov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11. 7.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 xml:space="preserve">Martina </w:t>
            </w:r>
            <w:proofErr w:type="spellStart"/>
            <w:r>
              <w:t>Čekovská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proofErr w:type="spellStart"/>
            <w:r>
              <w:t>SRaŠZ</w:t>
            </w:r>
            <w:proofErr w:type="spellEnd"/>
            <w:r>
              <w:t xml:space="preserve"> / P. </w:t>
            </w:r>
            <w:proofErr w:type="spellStart"/>
            <w:r>
              <w:t>Ždiňák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17. 7. 2023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813DD4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detského ihriska, Dom služieb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11. 7.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tojejedno@gmail.com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r>
              <w:t>20. 7. 2023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813DD4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Podchod, kosenie, RO Laborec,...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16. 7.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Jana </w:t>
            </w:r>
            <w:proofErr w:type="spellStart"/>
            <w:r>
              <w:t>Marcinová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17. 7. 2023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Výrub stromov, Školská ul.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21. 7.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R. </w:t>
            </w:r>
            <w:proofErr w:type="spellStart"/>
            <w:r>
              <w:t>Bičko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25. 7. 2023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Výtlky, </w:t>
            </w:r>
            <w:proofErr w:type="spellStart"/>
            <w:r>
              <w:rPr>
                <w:rFonts w:cstheme="minorHAnsi"/>
              </w:rPr>
              <w:t>Kukorelliho</w:t>
            </w:r>
            <w:proofErr w:type="spellEnd"/>
            <w:r>
              <w:rPr>
                <w:rFonts w:cstheme="minorHAnsi"/>
              </w:rPr>
              <w:t xml:space="preserve"> ul.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23. 7.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R. </w:t>
            </w:r>
            <w:proofErr w:type="spellStart"/>
            <w:r>
              <w:t>Mašlej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27. 7. 2023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Výtlky, autobusová zastávka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1. 8. 2023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A. Tkáčová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15. 8. 2023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Odstránenie spadnutého stromu</w:t>
            </w:r>
          </w:p>
        </w:tc>
      </w:tr>
      <w:tr w:rsidR="009348AE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6. 8.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P. </w:t>
            </w:r>
            <w:proofErr w:type="spellStart"/>
            <w:r>
              <w:t>Kislan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 xml:space="preserve">TS / D. </w:t>
            </w:r>
            <w:proofErr w:type="spellStart"/>
            <w:r>
              <w:t>Krajníková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r>
              <w:t>9. 8. 2023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E" w:rsidRDefault="00AB574A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Nesprávny čas na verejných hodinách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 xml:space="preserve">8. 8.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 xml:space="preserve">Ján </w:t>
            </w:r>
            <w:proofErr w:type="spellStart"/>
            <w:r>
              <w:t>Ivančo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 xml:space="preserve">TS / D. </w:t>
            </w:r>
            <w:proofErr w:type="spellStart"/>
            <w:r>
              <w:t>Krajníková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>15. 8. 2023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Poškodená odpad. Šachta, Laborecká ul.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 xml:space="preserve">7. 8.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>Peter Roháč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r>
              <w:t>15. 8. 2023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9348AE">
            <w:pPr>
              <w:rPr>
                <w:rFonts w:cstheme="minorHAnsi"/>
              </w:rPr>
            </w:pPr>
            <w:r>
              <w:rPr>
                <w:rFonts w:cstheme="minorHAnsi"/>
              </w:rPr>
              <w:t>Divé svine / 1., Lipová ul.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AB574A">
            <w:r>
              <w:t xml:space="preserve">17. 8.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AB574A">
            <w:r>
              <w:t>Peter Roháč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AB574A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C24EA2">
            <w:r>
              <w:t>1</w:t>
            </w:r>
            <w:r w:rsidR="00C24EA2">
              <w:t>8</w:t>
            </w:r>
            <w:r>
              <w:t>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AB574A" w:rsidP="00C24E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Divé svine / </w:t>
            </w:r>
            <w:r w:rsidR="00C24EA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., Lipová ul.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10. 8.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R. </w:t>
            </w:r>
            <w:proofErr w:type="spellStart"/>
            <w:r>
              <w:t>Bičko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MsÚ / S. </w:t>
            </w:r>
            <w:proofErr w:type="spellStart"/>
            <w:r>
              <w:t>Jančík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15. 8. 2023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Vnútrobloky</w:t>
            </w:r>
            <w:proofErr w:type="spellEnd"/>
            <w:r>
              <w:rPr>
                <w:rFonts w:cstheme="minorHAnsi"/>
              </w:rPr>
              <w:t xml:space="preserve"> Laborecká, revitalizácia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19. 8.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Renáta Bednárová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21. 8. 2023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Detské ihrisko – oprava, </w:t>
            </w:r>
            <w:proofErr w:type="spellStart"/>
            <w:r>
              <w:rPr>
                <w:rFonts w:cstheme="minorHAnsi"/>
              </w:rPr>
              <w:t>Dobrianskeho</w:t>
            </w:r>
            <w:proofErr w:type="spellEnd"/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23. 8.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V. </w:t>
            </w:r>
            <w:proofErr w:type="spellStart"/>
            <w:r>
              <w:t>Balint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30. 8.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Vegetáciou zarastená dopr. značenie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23. 8.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V. </w:t>
            </w:r>
            <w:proofErr w:type="spellStart"/>
            <w:r>
              <w:t>Balint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30. 8.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Výtlky, Sokolovská ul.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4. 9. 2023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Stanislav </w:t>
            </w:r>
            <w:proofErr w:type="spellStart"/>
            <w:r>
              <w:t>Mrázek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MsÚ / S. </w:t>
            </w:r>
            <w:proofErr w:type="spellStart"/>
            <w:r>
              <w:t>Jančík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6. 10. 2023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Cyklotrasy Humenné - obce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30. 8.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R. </w:t>
            </w:r>
            <w:proofErr w:type="spellStart"/>
            <w:r>
              <w:t>Bičko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11. 9. 2023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C24E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Výtlky, OC </w:t>
            </w:r>
            <w:proofErr w:type="spellStart"/>
            <w:r>
              <w:rPr>
                <w:rFonts w:cstheme="minorHAnsi"/>
              </w:rPr>
              <w:t>Triada</w:t>
            </w:r>
            <w:proofErr w:type="spellEnd"/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12. 9.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Vladimír Stanko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MsÚ / S. </w:t>
            </w:r>
            <w:proofErr w:type="spellStart"/>
            <w:r>
              <w:t>Jančík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26. 9. 2023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Vnútrobloky</w:t>
            </w:r>
            <w:proofErr w:type="spellEnd"/>
            <w:r>
              <w:rPr>
                <w:rFonts w:cstheme="minorHAnsi"/>
              </w:rPr>
              <w:t xml:space="preserve"> Laborecká, nedostatky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15. 9.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Mária </w:t>
            </w:r>
            <w:proofErr w:type="spellStart"/>
            <w:r>
              <w:t>Hanc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18. 9. 2023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Kasting</w:t>
            </w:r>
            <w:proofErr w:type="spellEnd"/>
            <w:r>
              <w:rPr>
                <w:rFonts w:cstheme="minorHAnsi"/>
              </w:rPr>
              <w:t xml:space="preserve"> k filmu Potopa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17. 9.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C24EA2">
            <w:r>
              <w:t>moonriver11@azet.sk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25. 9. 2023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Prepadnutý chodník / Námestie slobody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18. 9.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Ján </w:t>
            </w:r>
            <w:proofErr w:type="spellStart"/>
            <w:r>
              <w:t>Čižmárik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MsÚ / D. </w:t>
            </w:r>
            <w:proofErr w:type="spellStart"/>
            <w:r>
              <w:t>Varcholová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19. 9. 2023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Rodinné záznamy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23. 9.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Mária </w:t>
            </w:r>
            <w:proofErr w:type="spellStart"/>
            <w:r>
              <w:t>Šuľovská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 xml:space="preserve">MsÚ / J. </w:t>
            </w:r>
            <w:proofErr w:type="spellStart"/>
            <w:r>
              <w:t>Bardzaková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r>
              <w:t>25. 9. 2023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C24EA2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Uvítanie detí do života 2014</w:t>
            </w:r>
          </w:p>
        </w:tc>
      </w:tr>
      <w:tr w:rsidR="00AB574A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881964" w:rsidP="00AB574A">
            <w:r>
              <w:t>14. 8.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881964" w:rsidP="00AB574A">
            <w:r>
              <w:t>Milan Macko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881964" w:rsidP="00AB574A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881964" w:rsidP="00AB574A">
            <w:r>
              <w:t>15. 8. 2023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A" w:rsidRDefault="00881964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Výtlky, Partizánska ul.</w:t>
            </w:r>
          </w:p>
        </w:tc>
      </w:tr>
      <w:tr w:rsidR="00881964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 xml:space="preserve">24. 9.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>Miroslav Bučok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>26. 9. 2023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Hlučný sused</w:t>
            </w:r>
          </w:p>
        </w:tc>
      </w:tr>
      <w:tr w:rsidR="00881964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 xml:space="preserve">25. 9.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 xml:space="preserve">Antónia </w:t>
            </w:r>
            <w:proofErr w:type="spellStart"/>
            <w:r>
              <w:t>Andraščíková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r>
              <w:t>26. 9. 2023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881964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Fotenie, hokejová súťaž</w:t>
            </w:r>
          </w:p>
        </w:tc>
      </w:tr>
      <w:tr w:rsidR="00881964" w:rsidTr="00720CCF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DD4D9A" w:rsidP="00AB574A">
            <w:r>
              <w:t xml:space="preserve">27.9.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DD4D9A" w:rsidP="00AB574A">
            <w:r>
              <w:t>Tibor Balogh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DD4D9A" w:rsidP="00AB574A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DD4D9A" w:rsidP="00AB574A">
            <w:r>
              <w:t>2.10.2023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DD4D9A" w:rsidP="00AB574A">
            <w:pPr>
              <w:rPr>
                <w:rFonts w:cstheme="minorHAnsi"/>
              </w:rPr>
            </w:pPr>
            <w:r>
              <w:rPr>
                <w:rFonts w:cstheme="minorHAnsi"/>
              </w:rPr>
              <w:t>Nočný pokoj + psy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30.9.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 xml:space="preserve">J. </w:t>
            </w:r>
            <w:proofErr w:type="spellStart"/>
            <w:r>
              <w:t>Brehovský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9.10. 2023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Oprava lavičiek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11.10. 2023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A. Danko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12.10.2023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Cesty Dubník + Gaštanová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16.10.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 xml:space="preserve">I. </w:t>
            </w:r>
            <w:proofErr w:type="spellStart"/>
            <w:r>
              <w:t>Sivčová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17.10.2023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Čestní občania I.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20.10.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J. Vasiľov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24.10.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Zámková dlažba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23.10.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A. Račková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MsÚ / M. Smolejová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 xml:space="preserve">26.10.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Uvítanie detí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16.10.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 xml:space="preserve">V. </w:t>
            </w:r>
            <w:proofErr w:type="spellStart"/>
            <w:r>
              <w:t>Hakve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27.10.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Osvetlenie komunikácií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18.10.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 xml:space="preserve">I. </w:t>
            </w:r>
            <w:proofErr w:type="spellStart"/>
            <w:r>
              <w:t>Sivčová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31.10.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Čestní občania II.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28.10.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H. Kováčová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MsÚ / T. Mašková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r>
              <w:t>31.10.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Úprava povrchových plôch / garáže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lastRenderedPageBreak/>
              <w:t>18.10.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 xml:space="preserve">A. </w:t>
            </w:r>
            <w:proofErr w:type="spellStart"/>
            <w:r>
              <w:t>Bačíková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 xml:space="preserve">MsÚ / J. </w:t>
            </w:r>
            <w:proofErr w:type="spellStart"/>
            <w:r>
              <w:t>Bardzáková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 xml:space="preserve">19.10. 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Koncert L. </w:t>
            </w:r>
            <w:proofErr w:type="spellStart"/>
            <w:r>
              <w:rPr>
                <w:rFonts w:cstheme="minorHAnsi"/>
              </w:rPr>
              <w:t>Bílá</w:t>
            </w:r>
            <w:proofErr w:type="spellEnd"/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8.10.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C8262D">
            <w:r>
              <w:t>Moonriver@azet.sk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9.10.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Otvorenie </w:t>
            </w:r>
            <w:proofErr w:type="spellStart"/>
            <w:r>
              <w:rPr>
                <w:rFonts w:cstheme="minorHAnsi"/>
              </w:rPr>
              <w:t>cyklomosta</w:t>
            </w:r>
            <w:proofErr w:type="spellEnd"/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18.10.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D. Sivák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24.10.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Spevnené plochy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24.10.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lukjan@centrum.sk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24.10.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Verejné korčuľovanie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>26.10.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C8262D" w:rsidP="00DD4D9A">
            <w:r>
              <w:t xml:space="preserve">J. </w:t>
            </w:r>
            <w:proofErr w:type="spellStart"/>
            <w:r>
              <w:t>Kasanič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2F6AFA">
            <w:r>
              <w:t xml:space="preserve">MsÚ / </w:t>
            </w:r>
            <w:proofErr w:type="spellStart"/>
            <w:r>
              <w:t>P.Michalenko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28.10.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Blikajúce garážové svetlo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26.10.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V. Stanko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 xml:space="preserve">MsÚ / S. </w:t>
            </w:r>
            <w:proofErr w:type="spellStart"/>
            <w:r>
              <w:t>Jančík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8.11.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Vnútrobloky</w:t>
            </w:r>
            <w:proofErr w:type="spellEnd"/>
            <w:r>
              <w:rPr>
                <w:rFonts w:cstheme="minorHAnsi"/>
              </w:rPr>
              <w:t xml:space="preserve"> Laborecká / výbeh pre psov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8.11.2023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 xml:space="preserve">M. </w:t>
            </w:r>
            <w:proofErr w:type="spellStart"/>
            <w:r>
              <w:t>Torok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11.11.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Obklad podchod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11.11.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 xml:space="preserve">P. </w:t>
            </w:r>
            <w:proofErr w:type="spellStart"/>
            <w:r>
              <w:t>Pabin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roofErr w:type="spellStart"/>
            <w:r>
              <w:t>SRaŠZ</w:t>
            </w:r>
            <w:proofErr w:type="spellEnd"/>
            <w:r>
              <w:t xml:space="preserve"> / P. </w:t>
            </w:r>
            <w:proofErr w:type="spellStart"/>
            <w:r>
              <w:t>Ždiňák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12.11.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Atletický štadión – využitie / víkend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14.11.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20.11.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2F6AF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Cyklochodník</w:t>
            </w:r>
            <w:proofErr w:type="spellEnd"/>
            <w:r>
              <w:rPr>
                <w:rFonts w:cstheme="minorHAnsi"/>
              </w:rPr>
              <w:t xml:space="preserve"> pri Laborci / osvetlenie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14.11.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 xml:space="preserve">R. </w:t>
            </w:r>
            <w:proofErr w:type="spellStart"/>
            <w:r>
              <w:t>Žolna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22.11.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Cyklochodník</w:t>
            </w:r>
            <w:proofErr w:type="spellEnd"/>
            <w:r>
              <w:rPr>
                <w:rFonts w:cstheme="minorHAnsi"/>
              </w:rPr>
              <w:t xml:space="preserve"> pod mostom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23.11.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V. Stanko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25.11.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Diera na miestnej komunikácii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24.11.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2F6AFA">
            <w:r>
              <w:t xml:space="preserve">Ľ. </w:t>
            </w:r>
            <w:proofErr w:type="spellStart"/>
            <w:r>
              <w:t>Kitko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TS / M. Kuruc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26.11.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Orezávanie stromov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r>
              <w:t>2.11.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2F6AFA" w:rsidP="00DD4D9A">
            <w:proofErr w:type="spellStart"/>
            <w:r>
              <w:t>Ptiľák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MsÚ / </w:t>
            </w:r>
            <w:proofErr w:type="spellStart"/>
            <w:r>
              <w:t>J.Vasilcová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6.11.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Pyrotechnika na Silvestra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26.10.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I. </w:t>
            </w:r>
            <w:proofErr w:type="spellStart"/>
            <w:r>
              <w:t>Sivčová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6.11.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Poklop na ceste / hlučnosť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16.11.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D. </w:t>
            </w:r>
            <w:proofErr w:type="spellStart"/>
            <w:r>
              <w:t>Rabajda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MsÚ / M. Škuba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20.11.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Verejné korčuľovanie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18.11.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M. Roháčová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MsÚ / </w:t>
            </w:r>
            <w:proofErr w:type="spellStart"/>
            <w:r>
              <w:t>J.Bardzáková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20.11.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Uvítanie detí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18.11.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D. </w:t>
            </w:r>
            <w:proofErr w:type="spellStart"/>
            <w:r>
              <w:t>Bednář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3E7013">
            <w:r>
              <w:t xml:space="preserve">MsÚ / </w:t>
            </w:r>
            <w:proofErr w:type="spellStart"/>
            <w:r>
              <w:t>J.Olšakovský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3E7013">
            <w:r>
              <w:t>30.11.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3E7013">
            <w:pPr>
              <w:rPr>
                <w:rFonts w:cstheme="minorHAnsi"/>
              </w:rPr>
            </w:pPr>
            <w:r>
              <w:rPr>
                <w:rFonts w:cstheme="minorHAnsi"/>
              </w:rPr>
              <w:t>Parkovanie - dodávky a stavebné stroje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27.11.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M. Ruman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MsÚ / V. </w:t>
            </w:r>
            <w:proofErr w:type="spellStart"/>
            <w:r>
              <w:t>Lattová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28.11.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Medzigarážové</w:t>
            </w:r>
            <w:proofErr w:type="spellEnd"/>
            <w:r>
              <w:rPr>
                <w:rFonts w:cstheme="minorHAnsi"/>
              </w:rPr>
              <w:t xml:space="preserve"> priestory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21.12.2023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K. </w:t>
            </w:r>
            <w:proofErr w:type="spellStart"/>
            <w:r>
              <w:t>Zarembová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TS / </w:t>
            </w:r>
            <w:proofErr w:type="spellStart"/>
            <w:r>
              <w:t>D.Krajníková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23.12.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pPr>
              <w:rPr>
                <w:rFonts w:cstheme="minorHAnsi"/>
              </w:rPr>
            </w:pPr>
            <w:r>
              <w:rPr>
                <w:rFonts w:cstheme="minorHAnsi"/>
              </w:rPr>
              <w:t>Upratovanie Námestia slobody</w:t>
            </w: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26.12.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 xml:space="preserve">P. </w:t>
            </w:r>
            <w:proofErr w:type="spellStart"/>
            <w:r>
              <w:t>Pabin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proofErr w:type="spellStart"/>
            <w:r>
              <w:t>SRaŠZ</w:t>
            </w:r>
            <w:proofErr w:type="spellEnd"/>
            <w:r>
              <w:t xml:space="preserve"> / P. </w:t>
            </w:r>
            <w:proofErr w:type="spellStart"/>
            <w:r>
              <w:t>Ždiňák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DD4D9A">
            <w:r>
              <w:t>27.12.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3E7013" w:rsidP="003E7013">
            <w:pPr>
              <w:rPr>
                <w:rFonts w:cstheme="minorHAnsi"/>
              </w:rPr>
            </w:pPr>
            <w:r>
              <w:rPr>
                <w:rFonts w:cstheme="minorHAnsi"/>
              </w:rPr>
              <w:t>Rekonštrukcia krytého kúpaliska</w:t>
            </w:r>
            <w:bookmarkStart w:id="0" w:name="_GoBack"/>
            <w:bookmarkEnd w:id="0"/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</w:p>
        </w:tc>
      </w:tr>
      <w:tr w:rsidR="00DD4D9A" w:rsidTr="00DD4D9A">
        <w:trPr>
          <w:trHeight w:val="29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/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9A" w:rsidRDefault="00DD4D9A" w:rsidP="00DD4D9A">
            <w:pPr>
              <w:rPr>
                <w:rFonts w:cstheme="minorHAnsi"/>
              </w:rPr>
            </w:pPr>
          </w:p>
        </w:tc>
      </w:tr>
    </w:tbl>
    <w:p w:rsidR="000C4D1E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9348AE" w:rsidRPr="009E15ED" w:rsidRDefault="009348A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0C4D1E" w:rsidRPr="009E15ED" w:rsidRDefault="000C4D1E" w:rsidP="000C4D1E">
      <w:pPr>
        <w:tabs>
          <w:tab w:val="left" w:pos="960"/>
        </w:tabs>
        <w:rPr>
          <w:b/>
          <w:sz w:val="20"/>
          <w:szCs w:val="20"/>
        </w:rPr>
      </w:pPr>
    </w:p>
    <w:p w:rsidR="009E15ED" w:rsidRPr="009E15ED" w:rsidRDefault="009E15ED" w:rsidP="009E15ED">
      <w:pPr>
        <w:jc w:val="center"/>
        <w:rPr>
          <w:b/>
          <w:sz w:val="20"/>
          <w:szCs w:val="20"/>
        </w:rPr>
      </w:pPr>
    </w:p>
    <w:sectPr w:rsidR="009E15ED" w:rsidRPr="009E15ED" w:rsidSect="009E15E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ED"/>
    <w:rsid w:val="00061425"/>
    <w:rsid w:val="00080874"/>
    <w:rsid w:val="000B7470"/>
    <w:rsid w:val="000C2F97"/>
    <w:rsid w:val="000C4D1E"/>
    <w:rsid w:val="000F0F34"/>
    <w:rsid w:val="00114E7C"/>
    <w:rsid w:val="00115C31"/>
    <w:rsid w:val="0013652A"/>
    <w:rsid w:val="00153552"/>
    <w:rsid w:val="00156464"/>
    <w:rsid w:val="002100FA"/>
    <w:rsid w:val="00215BD7"/>
    <w:rsid w:val="00230CED"/>
    <w:rsid w:val="00240CB2"/>
    <w:rsid w:val="00257EFE"/>
    <w:rsid w:val="002D5C73"/>
    <w:rsid w:val="002F6AFA"/>
    <w:rsid w:val="003065EF"/>
    <w:rsid w:val="0031705A"/>
    <w:rsid w:val="00340DCF"/>
    <w:rsid w:val="003B48D2"/>
    <w:rsid w:val="003E4161"/>
    <w:rsid w:val="003E7013"/>
    <w:rsid w:val="004011DE"/>
    <w:rsid w:val="00466ECD"/>
    <w:rsid w:val="004A648E"/>
    <w:rsid w:val="005320BC"/>
    <w:rsid w:val="005448B0"/>
    <w:rsid w:val="005F03ED"/>
    <w:rsid w:val="005F1965"/>
    <w:rsid w:val="00697ADF"/>
    <w:rsid w:val="006A7161"/>
    <w:rsid w:val="006E7CC1"/>
    <w:rsid w:val="006F49A8"/>
    <w:rsid w:val="00720CCF"/>
    <w:rsid w:val="0078265E"/>
    <w:rsid w:val="007A64CA"/>
    <w:rsid w:val="007B0EAF"/>
    <w:rsid w:val="007D4033"/>
    <w:rsid w:val="00813DD4"/>
    <w:rsid w:val="008455D9"/>
    <w:rsid w:val="00881964"/>
    <w:rsid w:val="00917E4E"/>
    <w:rsid w:val="00930237"/>
    <w:rsid w:val="009348AE"/>
    <w:rsid w:val="0099275C"/>
    <w:rsid w:val="009A5737"/>
    <w:rsid w:val="009B084F"/>
    <w:rsid w:val="009D6421"/>
    <w:rsid w:val="009E15ED"/>
    <w:rsid w:val="00AB574A"/>
    <w:rsid w:val="00B91B6A"/>
    <w:rsid w:val="00BF58EF"/>
    <w:rsid w:val="00C13D9F"/>
    <w:rsid w:val="00C24EA2"/>
    <w:rsid w:val="00C51E80"/>
    <w:rsid w:val="00C57445"/>
    <w:rsid w:val="00C61CE1"/>
    <w:rsid w:val="00C8262D"/>
    <w:rsid w:val="00C86608"/>
    <w:rsid w:val="00C91313"/>
    <w:rsid w:val="00CA243A"/>
    <w:rsid w:val="00CD7876"/>
    <w:rsid w:val="00CE1BF8"/>
    <w:rsid w:val="00CE1C65"/>
    <w:rsid w:val="00CF6FED"/>
    <w:rsid w:val="00D05717"/>
    <w:rsid w:val="00D27921"/>
    <w:rsid w:val="00D46B48"/>
    <w:rsid w:val="00D50769"/>
    <w:rsid w:val="00D534FC"/>
    <w:rsid w:val="00DA3757"/>
    <w:rsid w:val="00DD4D9A"/>
    <w:rsid w:val="00DF277C"/>
    <w:rsid w:val="00DF60E0"/>
    <w:rsid w:val="00E41403"/>
    <w:rsid w:val="00E44F9F"/>
    <w:rsid w:val="00ED32C9"/>
    <w:rsid w:val="00F46C22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CC4D-C675-4AF1-B0AB-1CF68B70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41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Lučkanič Slavomír</dc:creator>
  <cp:keywords/>
  <dc:description/>
  <cp:lastModifiedBy>Marián Škuba</cp:lastModifiedBy>
  <cp:revision>46</cp:revision>
  <dcterms:created xsi:type="dcterms:W3CDTF">2020-11-09T15:12:00Z</dcterms:created>
  <dcterms:modified xsi:type="dcterms:W3CDTF">2024-01-05T08:32:00Z</dcterms:modified>
</cp:coreProperties>
</file>