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354892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625523" w:rsidP="000B5D61">
      <w:pPr>
        <w:spacing w:after="0" w:line="240" w:lineRule="auto"/>
        <w:rPr>
          <w:b/>
        </w:rPr>
      </w:pPr>
      <w:r>
        <w:rPr>
          <w:b/>
        </w:rPr>
        <w:t>Sarah Sedlářová</w:t>
      </w:r>
    </w:p>
    <w:p w:rsidR="00DC15E1" w:rsidRDefault="003A308A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3A308A" w:rsidRDefault="003A308A" w:rsidP="000B5D61">
      <w:pPr>
        <w:spacing w:after="0" w:line="240" w:lineRule="auto"/>
      </w:pPr>
    </w:p>
    <w:p w:rsidR="003A308A" w:rsidRDefault="003A308A" w:rsidP="000B5D61">
      <w:pPr>
        <w:spacing w:after="0" w:line="240" w:lineRule="auto"/>
      </w:pPr>
    </w:p>
    <w:p w:rsidR="003A308A" w:rsidRDefault="003A308A" w:rsidP="000B5D61">
      <w:pPr>
        <w:spacing w:after="0" w:line="240" w:lineRule="auto"/>
      </w:pPr>
    </w:p>
    <w:p w:rsidR="003A308A" w:rsidRPr="003F1976" w:rsidRDefault="003A308A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027193">
        <w:rPr>
          <w:b/>
        </w:rPr>
        <w:t>350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tristopäťdesiat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027193">
        <w:rPr>
          <w:b/>
        </w:rPr>
        <w:t>Skrášlenie okolia bytovky Košická 11</w:t>
      </w:r>
      <w:r w:rsidR="009A6C0C" w:rsidRPr="003E2B7D">
        <w:rPr>
          <w:b/>
        </w:rPr>
        <w:t>“</w:t>
      </w:r>
      <w:r w:rsidR="009A6C0C">
        <w:t xml:space="preserve"> , v rámci ktorého </w:t>
      </w:r>
      <w:r w:rsidR="00027193">
        <w:t xml:space="preserve">sa upraví priestor pred bytovkou. 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377EC1">
        <w:t>31.</w:t>
      </w:r>
      <w:r w:rsidR="009A6C0C">
        <w:t>1</w:t>
      </w:r>
      <w:r w:rsidR="00377EC1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C0768D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41856"/>
    <w:rsid w:val="00210F03"/>
    <w:rsid w:val="002B556B"/>
    <w:rsid w:val="002E64CF"/>
    <w:rsid w:val="00351122"/>
    <w:rsid w:val="00354892"/>
    <w:rsid w:val="00377EC1"/>
    <w:rsid w:val="003A308A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875813"/>
    <w:rsid w:val="008F56A5"/>
    <w:rsid w:val="00902F17"/>
    <w:rsid w:val="009051E0"/>
    <w:rsid w:val="00972EFC"/>
    <w:rsid w:val="009947A7"/>
    <w:rsid w:val="009A6C0C"/>
    <w:rsid w:val="009F15BB"/>
    <w:rsid w:val="00A94E3C"/>
    <w:rsid w:val="00B80167"/>
    <w:rsid w:val="00C05856"/>
    <w:rsid w:val="00C062FA"/>
    <w:rsid w:val="00C0768D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40C60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07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7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12</cp:revision>
  <cp:lastPrinted>2021-07-02T11:33:00Z</cp:lastPrinted>
  <dcterms:created xsi:type="dcterms:W3CDTF">2021-06-29T08:08:00Z</dcterms:created>
  <dcterms:modified xsi:type="dcterms:W3CDTF">2021-08-09T12:12:00Z</dcterms:modified>
</cp:coreProperties>
</file>