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CE740A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F00DC7" w:rsidP="000B5D61">
      <w:pPr>
        <w:spacing w:after="0" w:line="240" w:lineRule="auto"/>
        <w:rPr>
          <w:b/>
        </w:rPr>
      </w:pPr>
      <w:r>
        <w:rPr>
          <w:b/>
        </w:rPr>
        <w:t xml:space="preserve">Beáta </w:t>
      </w:r>
      <w:proofErr w:type="spellStart"/>
      <w:r>
        <w:rPr>
          <w:b/>
        </w:rPr>
        <w:t>Miškocová</w:t>
      </w:r>
      <w:proofErr w:type="spellEnd"/>
    </w:p>
    <w:p w:rsidR="00DC15E1" w:rsidRDefault="00010440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010440" w:rsidRDefault="00010440" w:rsidP="000B5D61">
      <w:pPr>
        <w:spacing w:after="0" w:line="240" w:lineRule="auto"/>
      </w:pPr>
    </w:p>
    <w:p w:rsidR="00010440" w:rsidRDefault="00010440" w:rsidP="000B5D61">
      <w:pPr>
        <w:spacing w:after="0" w:line="240" w:lineRule="auto"/>
      </w:pPr>
    </w:p>
    <w:p w:rsidR="00010440" w:rsidRDefault="00010440" w:rsidP="000B5D61">
      <w:pPr>
        <w:spacing w:after="0" w:line="240" w:lineRule="auto"/>
      </w:pPr>
    </w:p>
    <w:p w:rsidR="00010440" w:rsidRPr="003F1976" w:rsidRDefault="00010440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027193">
        <w:rPr>
          <w:b/>
        </w:rPr>
        <w:t>350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tristopäťdesiat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F00DC7">
        <w:rPr>
          <w:b/>
        </w:rPr>
        <w:t>Skalky pri cyklistickom chodníku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>sa</w:t>
      </w:r>
      <w:r w:rsidR="00F00DC7">
        <w:t xml:space="preserve"> upraví trávnatý porast a vytvorí sa skalka.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EB68F1">
        <w:t>31</w:t>
      </w:r>
      <w:r w:rsidR="009A6C0C">
        <w:t>.1</w:t>
      </w:r>
      <w:r w:rsidR="00EB68F1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F3609C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10440"/>
    <w:rsid w:val="00027193"/>
    <w:rsid w:val="000552DF"/>
    <w:rsid w:val="0009713F"/>
    <w:rsid w:val="000B5D61"/>
    <w:rsid w:val="000C2CDD"/>
    <w:rsid w:val="000D757F"/>
    <w:rsid w:val="000E4002"/>
    <w:rsid w:val="00141856"/>
    <w:rsid w:val="00210F03"/>
    <w:rsid w:val="002B556B"/>
    <w:rsid w:val="002E64CF"/>
    <w:rsid w:val="00351122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875813"/>
    <w:rsid w:val="008F56A5"/>
    <w:rsid w:val="00902F17"/>
    <w:rsid w:val="009051E0"/>
    <w:rsid w:val="00972EFC"/>
    <w:rsid w:val="009947A7"/>
    <w:rsid w:val="009A6C0C"/>
    <w:rsid w:val="009F15BB"/>
    <w:rsid w:val="00A94E3C"/>
    <w:rsid w:val="00B80167"/>
    <w:rsid w:val="00C05856"/>
    <w:rsid w:val="00C062FA"/>
    <w:rsid w:val="00C11DAD"/>
    <w:rsid w:val="00C7697C"/>
    <w:rsid w:val="00C977C0"/>
    <w:rsid w:val="00CB5AF7"/>
    <w:rsid w:val="00CE740A"/>
    <w:rsid w:val="00D23CFA"/>
    <w:rsid w:val="00D37278"/>
    <w:rsid w:val="00D61BFF"/>
    <w:rsid w:val="00DA66B5"/>
    <w:rsid w:val="00DC15E1"/>
    <w:rsid w:val="00E40C60"/>
    <w:rsid w:val="00EB68F1"/>
    <w:rsid w:val="00F00DC7"/>
    <w:rsid w:val="00F3609C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36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6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13</cp:revision>
  <cp:lastPrinted>2021-07-02T11:29:00Z</cp:lastPrinted>
  <dcterms:created xsi:type="dcterms:W3CDTF">2021-06-29T08:08:00Z</dcterms:created>
  <dcterms:modified xsi:type="dcterms:W3CDTF">2021-08-09T12:09:00Z</dcterms:modified>
</cp:coreProperties>
</file>