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075535">
        <w:rPr>
          <w:rFonts w:ascii="Times New Roman" w:eastAsiaTheme="minorEastAsia" w:hAnsi="Times New Roman"/>
          <w:b/>
          <w:bCs/>
        </w:rPr>
        <w:t>Zriadenie pozorovacích bodov</w:t>
      </w:r>
      <w:bookmarkStart w:id="0" w:name="_GoBack"/>
      <w:bookmarkEnd w:id="0"/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7C7" w:rsidRDefault="009C17C7" w:rsidP="00123C6B">
      <w:pPr>
        <w:spacing w:after="0" w:line="240" w:lineRule="auto"/>
      </w:pPr>
      <w:r>
        <w:separator/>
      </w:r>
    </w:p>
  </w:endnote>
  <w:endnote w:type="continuationSeparator" w:id="0">
    <w:p w:rsidR="009C17C7" w:rsidRDefault="009C17C7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7C7" w:rsidRDefault="009C17C7" w:rsidP="00123C6B">
      <w:pPr>
        <w:spacing w:after="0" w:line="240" w:lineRule="auto"/>
      </w:pPr>
      <w:r>
        <w:separator/>
      </w:r>
    </w:p>
  </w:footnote>
  <w:footnote w:type="continuationSeparator" w:id="0">
    <w:p w:rsidR="009C17C7" w:rsidRDefault="009C17C7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75535"/>
    <w:rsid w:val="00095F65"/>
    <w:rsid w:val="000C4C5E"/>
    <w:rsid w:val="000C5F43"/>
    <w:rsid w:val="000D1633"/>
    <w:rsid w:val="000E10FE"/>
    <w:rsid w:val="000F7E22"/>
    <w:rsid w:val="00123C6B"/>
    <w:rsid w:val="00167F99"/>
    <w:rsid w:val="0019102B"/>
    <w:rsid w:val="001B01E9"/>
    <w:rsid w:val="001C0FF4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40EB9"/>
    <w:rsid w:val="004461BB"/>
    <w:rsid w:val="00454EB7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B4CDF"/>
    <w:rsid w:val="009C17C7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8DE7-B244-47C1-9F24-DB97E829F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2023-09-11T06:29:00Z</cp:lastPrinted>
  <dcterms:created xsi:type="dcterms:W3CDTF">2023-09-11T06:29:00Z</dcterms:created>
  <dcterms:modified xsi:type="dcterms:W3CDTF">2023-09-11T06:37:00Z</dcterms:modified>
</cp:coreProperties>
</file>