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10BFA" w:rsidRPr="00910BFA" w:rsidRDefault="009C2274" w:rsidP="00910BFA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910BFA" w:rsidRPr="00910BFA">
        <w:rPr>
          <w:rFonts w:ascii="Times New Roman" w:eastAsiaTheme="minorEastAsia" w:hAnsi="Times New Roman"/>
          <w:b/>
          <w:bCs/>
        </w:rPr>
        <w:t xml:space="preserve">Vypracovanie projektovej dokumentácie pre stavbu „Zníženie energetickej náročnosti budovy  a rekonštrukcia vnútorných priestorov MŠ </w:t>
      </w:r>
      <w:proofErr w:type="spellStart"/>
      <w:r w:rsidR="00910BFA" w:rsidRPr="00910BFA">
        <w:rPr>
          <w:rFonts w:ascii="Times New Roman" w:eastAsiaTheme="minorEastAsia" w:hAnsi="Times New Roman"/>
          <w:b/>
          <w:bCs/>
        </w:rPr>
        <w:t>Tyršova</w:t>
      </w:r>
      <w:proofErr w:type="spellEnd"/>
      <w:r w:rsidR="00910BFA" w:rsidRPr="00910BFA">
        <w:rPr>
          <w:rFonts w:ascii="Times New Roman" w:eastAsiaTheme="minorEastAsia" w:hAnsi="Times New Roman"/>
          <w:b/>
          <w:bCs/>
        </w:rPr>
        <w:t xml:space="preserve"> 1 v Humennom“</w:t>
      </w:r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2E" w:rsidRDefault="00DB1D2E" w:rsidP="00123C6B">
      <w:pPr>
        <w:spacing w:after="0" w:line="240" w:lineRule="auto"/>
      </w:pPr>
      <w:r>
        <w:separator/>
      </w:r>
    </w:p>
  </w:endnote>
  <w:endnote w:type="continuationSeparator" w:id="0">
    <w:p w:rsidR="00DB1D2E" w:rsidRDefault="00DB1D2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2E" w:rsidRDefault="00DB1D2E" w:rsidP="00123C6B">
      <w:pPr>
        <w:spacing w:after="0" w:line="240" w:lineRule="auto"/>
      </w:pPr>
      <w:r>
        <w:separator/>
      </w:r>
    </w:p>
  </w:footnote>
  <w:footnote w:type="continuationSeparator" w:id="0">
    <w:p w:rsidR="00DB1D2E" w:rsidRDefault="00DB1D2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95F65"/>
    <w:rsid w:val="000C4C5E"/>
    <w:rsid w:val="000C5F43"/>
    <w:rsid w:val="000D1633"/>
    <w:rsid w:val="000F7E22"/>
    <w:rsid w:val="00123C6B"/>
    <w:rsid w:val="00167F99"/>
    <w:rsid w:val="001B01E9"/>
    <w:rsid w:val="001C0FF4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10818"/>
    <w:rsid w:val="00423BB7"/>
    <w:rsid w:val="00454EB7"/>
    <w:rsid w:val="00492395"/>
    <w:rsid w:val="004A0F9E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0BFA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27063"/>
    <w:rsid w:val="00C31669"/>
    <w:rsid w:val="00C56B63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B15D1"/>
    <w:rsid w:val="00DB1D2E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589F2-659E-4AAE-AE62-D2B1D5856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2021-11-15T13:26:00Z</cp:lastPrinted>
  <dcterms:created xsi:type="dcterms:W3CDTF">2022-09-26T10:46:00Z</dcterms:created>
  <dcterms:modified xsi:type="dcterms:W3CDTF">2022-09-26T10:47:00Z</dcterms:modified>
</cp:coreProperties>
</file>