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767C0D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2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575D74" w:rsidRDefault="00B67D60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  <w:r>
        <w:rPr>
          <w:rFonts w:cs="Calibri-Bold"/>
          <w:b/>
          <w:bCs/>
          <w:sz w:val="24"/>
          <w:szCs w:val="24"/>
        </w:rPr>
        <w:t>„Kancelárske potreby</w:t>
      </w:r>
      <w:bookmarkStart w:id="0" w:name="_GoBack"/>
      <w:bookmarkEnd w:id="0"/>
      <w:r w:rsidR="00AE707A">
        <w:rPr>
          <w:rFonts w:cs="Calibri-Bold"/>
          <w:b/>
          <w:bCs/>
          <w:sz w:val="24"/>
          <w:szCs w:val="24"/>
        </w:rPr>
        <w:t>“</w:t>
      </w:r>
    </w:p>
    <w:p w:rsidR="00111B95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1F2BC0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tovaru</w:t>
            </w:r>
            <w:r w:rsidR="00AA3F07">
              <w:rPr>
                <w:rFonts w:cs="Times New Roman"/>
                <w:b/>
              </w:rPr>
              <w:t xml:space="preserve">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FD5" w:rsidRDefault="00696FD5">
      <w:pPr>
        <w:spacing w:after="0" w:line="240" w:lineRule="auto"/>
      </w:pPr>
      <w:r>
        <w:separator/>
      </w:r>
    </w:p>
  </w:endnote>
  <w:endnote w:type="continuationSeparator" w:id="0">
    <w:p w:rsidR="00696FD5" w:rsidRDefault="00696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FD5" w:rsidRDefault="00696FD5">
      <w:pPr>
        <w:spacing w:after="0" w:line="240" w:lineRule="auto"/>
      </w:pPr>
      <w:r>
        <w:separator/>
      </w:r>
    </w:p>
  </w:footnote>
  <w:footnote w:type="continuationSeparator" w:id="0">
    <w:p w:rsidR="00696FD5" w:rsidRDefault="00696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B6590"/>
    <w:rsid w:val="00111B95"/>
    <w:rsid w:val="001F2BC0"/>
    <w:rsid w:val="002100B2"/>
    <w:rsid w:val="0046128C"/>
    <w:rsid w:val="004D7951"/>
    <w:rsid w:val="00575D74"/>
    <w:rsid w:val="00593614"/>
    <w:rsid w:val="0061347D"/>
    <w:rsid w:val="00696FD5"/>
    <w:rsid w:val="00716DCD"/>
    <w:rsid w:val="00767C0D"/>
    <w:rsid w:val="007F58A4"/>
    <w:rsid w:val="008C0DAF"/>
    <w:rsid w:val="00946258"/>
    <w:rsid w:val="00981DE5"/>
    <w:rsid w:val="00AA3F07"/>
    <w:rsid w:val="00AD5099"/>
    <w:rsid w:val="00AE707A"/>
    <w:rsid w:val="00B67D60"/>
    <w:rsid w:val="00BA6CC5"/>
    <w:rsid w:val="00CB2798"/>
    <w:rsid w:val="00F9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078D2-D369-4246-94CB-65929A1C5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17</cp:revision>
  <cp:lastPrinted>2020-03-27T07:54:00Z</cp:lastPrinted>
  <dcterms:created xsi:type="dcterms:W3CDTF">2020-09-08T13:18:00Z</dcterms:created>
  <dcterms:modified xsi:type="dcterms:W3CDTF">2021-01-07T13:09:00Z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