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0A7D7" w14:textId="77777777" w:rsidR="00572631" w:rsidRDefault="00572631" w:rsidP="00572631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8"/>
          <w:szCs w:val="28"/>
          <w:u w:val="single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8"/>
          <w:szCs w:val="28"/>
          <w:u w:val="single"/>
          <w:lang w:eastAsia="hi-IN" w:bidi="hi-IN"/>
        </w:rPr>
        <w:t>MESTO HUMENNÉ</w:t>
      </w:r>
    </w:p>
    <w:p w14:paraId="53B3B839" w14:textId="77777777"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</w:p>
    <w:p w14:paraId="30AF49BC" w14:textId="77777777" w:rsidR="00572631" w:rsidRPr="00BE23F2" w:rsidRDefault="00572631" w:rsidP="00572631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NÁVRH</w:t>
      </w:r>
    </w:p>
    <w:p w14:paraId="4FAC81C5" w14:textId="3506D232" w:rsidR="00572631" w:rsidRPr="00BE23F2" w:rsidRDefault="00572631" w:rsidP="00572631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na ocenenie jednotlivca alebo kolektívu</w:t>
      </w:r>
      <w:r w:rsidR="008C4FB8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v roku 202</w:t>
      </w:r>
      <w:r w:rsidR="0064565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6</w:t>
      </w:r>
      <w:r w:rsidR="008C4FB8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</w:t>
      </w:r>
    </w:p>
    <w:p w14:paraId="27FB3F8E" w14:textId="77777777" w:rsidR="008C4FB8" w:rsidRDefault="00572631" w:rsidP="00572631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podľa VZN č. 121/2012 o udeľovaní verejných o</w:t>
      </w:r>
      <w:r w:rsidR="001B4141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cenení mesta Humenné </w:t>
      </w:r>
    </w:p>
    <w:p w14:paraId="6CC1EE05" w14:textId="77777777" w:rsidR="00572631" w:rsidRDefault="008C4FB8" w:rsidP="00572631">
      <w:pPr>
        <w:suppressAutoHyphens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v znení neskorších úprav </w:t>
      </w:r>
    </w:p>
    <w:p w14:paraId="66D521F0" w14:textId="77777777"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14:paraId="1983D23A" w14:textId="77777777"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1. Navrhované verejné ocenenie: </w:t>
      </w:r>
    </w:p>
    <w:p w14:paraId="7124ACF8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14:paraId="270CA540" w14:textId="77777777"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kern w:val="2"/>
          <w:sz w:val="16"/>
          <w:szCs w:val="16"/>
          <w:lang w:eastAsia="hi-IN" w:bidi="hi-IN"/>
        </w:rPr>
      </w:pPr>
    </w:p>
    <w:p w14:paraId="2B2C452B" w14:textId="77777777"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2. Navrhovaný: </w:t>
      </w:r>
      <w:r w:rsidRPr="00BE23F2">
        <w:rPr>
          <w:rFonts w:ascii="Times New Roman" w:eastAsia="SimSun" w:hAnsi="Times New Roman" w:cs="Tahoma"/>
          <w:bCs/>
          <w:kern w:val="2"/>
          <w:sz w:val="24"/>
          <w:szCs w:val="24"/>
          <w:lang w:eastAsia="hi-IN" w:bidi="hi-IN"/>
        </w:rPr>
        <w:t>(vybrať jednu z možností):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</w:t>
      </w:r>
    </w:p>
    <w:p w14:paraId="5C664FF2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- fyzická osoba</w:t>
      </w:r>
    </w:p>
    <w:p w14:paraId="5C15E223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- právnická osoba: </w:t>
      </w:r>
      <w:r w:rsidRPr="00BE23F2">
        <w:rPr>
          <w:rFonts w:ascii="Times New Roman" w:eastAsia="SimSun" w:hAnsi="Times New Roman" w:cs="Tahoma"/>
          <w:bCs/>
          <w:kern w:val="2"/>
          <w:sz w:val="24"/>
          <w:szCs w:val="24"/>
          <w:lang w:eastAsia="hi-IN" w:bidi="hi-IN"/>
        </w:rPr>
        <w:t>kolektív resp. organizácia</w:t>
      </w: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  </w:t>
      </w:r>
    </w:p>
    <w:p w14:paraId="4E912FC8" w14:textId="77777777" w:rsidR="00572631" w:rsidRPr="00BE23F2" w:rsidRDefault="00572631" w:rsidP="00572631">
      <w:pPr>
        <w:suppressAutoHyphens/>
        <w:spacing w:after="0" w:line="240" w:lineRule="auto"/>
        <w:ind w:left="312"/>
        <w:jc w:val="both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Meno, priezvisko, titul a dátum narodenia  navrhovaného na ocenenie, alebo názov kolektívu (organizácie):</w:t>
      </w: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       </w:t>
      </w:r>
    </w:p>
    <w:p w14:paraId="32E2E80B" w14:textId="77777777" w:rsidR="00572631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14:paraId="45ECC669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</w:p>
    <w:p w14:paraId="278490DF" w14:textId="77777777" w:rsidR="00572631" w:rsidRPr="00BE23F2" w:rsidRDefault="00572631" w:rsidP="00572631">
      <w:pPr>
        <w:tabs>
          <w:tab w:val="left" w:pos="342"/>
        </w:tabs>
        <w:suppressAutoHyphens/>
        <w:spacing w:after="0" w:line="240" w:lineRule="auto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Adresa:  …...............................................................................................................................</w:t>
      </w:r>
    </w:p>
    <w:p w14:paraId="23B695FA" w14:textId="77777777" w:rsidR="00572631" w:rsidRDefault="00572631" w:rsidP="00572631">
      <w:pPr>
        <w:tabs>
          <w:tab w:val="left" w:pos="0"/>
        </w:tabs>
        <w:suppressAutoHyphens/>
        <w:spacing w:after="0" w:line="240" w:lineRule="auto"/>
        <w:ind w:left="267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Povolanie, štátna príslušnosť: ..................................................................................................................................................</w:t>
      </w:r>
    </w:p>
    <w:p w14:paraId="2EA45EEE" w14:textId="77777777" w:rsidR="00572631" w:rsidRPr="00BE23F2" w:rsidRDefault="00572631" w:rsidP="00572631">
      <w:pPr>
        <w:tabs>
          <w:tab w:val="left" w:pos="0"/>
        </w:tabs>
        <w:suppressAutoHyphens/>
        <w:spacing w:after="0" w:line="240" w:lineRule="auto"/>
        <w:ind w:left="267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14:paraId="72DA9265" w14:textId="77777777"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3.   Odôvodnenie návrhu</w:t>
      </w:r>
      <w:r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 xml:space="preserve"> (uveďte podrobne)</w:t>
      </w: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:</w:t>
      </w:r>
    </w:p>
    <w:p w14:paraId="462F26E6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14:paraId="19F42949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14:paraId="46E0A64B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14:paraId="33585DBE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14:paraId="60111B56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14:paraId="0B529FDE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14:paraId="7BCBB128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14:paraId="50583D7F" w14:textId="77777777" w:rsidR="00572631" w:rsidRPr="00BE23F2" w:rsidRDefault="00572631" w:rsidP="00572631">
      <w:pPr>
        <w:suppressAutoHyphens/>
        <w:spacing w:after="0" w:line="240" w:lineRule="auto"/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4. Návrh predkladá (meno, adresa, telefonický kontakt):</w:t>
      </w:r>
    </w:p>
    <w:p w14:paraId="643C159D" w14:textId="77777777" w:rsidR="00572631" w:rsidRPr="00BE23F2" w:rsidRDefault="00572631" w:rsidP="00572631">
      <w:pPr>
        <w:suppressAutoHyphens/>
        <w:spacing w:after="0" w:line="240" w:lineRule="auto"/>
        <w:ind w:left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14:paraId="70161820" w14:textId="77777777" w:rsidR="00572631" w:rsidRPr="00BE23F2" w:rsidRDefault="00572631" w:rsidP="00572631">
      <w:pPr>
        <w:suppressAutoHyphens/>
        <w:spacing w:after="0" w:line="240" w:lineRule="auto"/>
        <w:ind w:firstLine="312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…..............................................................................................................................................</w:t>
      </w:r>
    </w:p>
    <w:p w14:paraId="1AA879A4" w14:textId="77777777" w:rsidR="00572631" w:rsidRPr="00BE23F2" w:rsidRDefault="00572631" w:rsidP="00572631">
      <w:pPr>
        <w:suppressAutoHyphens/>
        <w:spacing w:after="0" w:line="240" w:lineRule="auto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b/>
          <w:bCs/>
          <w:kern w:val="2"/>
          <w:sz w:val="24"/>
          <w:szCs w:val="24"/>
          <w:lang w:eastAsia="hi-IN" w:bidi="hi-IN"/>
        </w:rPr>
        <w:t>5. Súhlas navrhovaného:</w:t>
      </w:r>
    </w:p>
    <w:p w14:paraId="4C4F3F5A" w14:textId="77777777" w:rsidR="00572631" w:rsidRDefault="00572631" w:rsidP="00572631">
      <w:pPr>
        <w:suppressAutoHyphens/>
        <w:spacing w:after="0" w:line="100" w:lineRule="atLeast"/>
        <w:ind w:left="312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Dole podpísaný (navrhovaný) svojim podpisom dávam súhlas </w:t>
      </w:r>
      <w:r w:rsidRPr="00BE23F2">
        <w:rPr>
          <w:rFonts w:ascii="Times New Roman" w:eastAsia="SimSun" w:hAnsi="Times New Roman" w:cs="Tahoma"/>
          <w:b/>
          <w:kern w:val="2"/>
          <w:sz w:val="24"/>
          <w:szCs w:val="24"/>
          <w:lang w:eastAsia="hi-IN" w:bidi="hi-IN"/>
        </w:rPr>
        <w:t>s nomináciou na ocenenie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fyzickej / právnickej osoby podľa VZN č. 121/2012 o udeľovaní </w:t>
      </w:r>
      <w:r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verejných ocenení mesta Humenné v znení neskorších úprav  a </w:t>
      </w:r>
      <w:r w:rsidRPr="00BE23F2">
        <w:rPr>
          <w:rFonts w:ascii="Times New Roman" w:eastAsia="SimSun" w:hAnsi="Times New Roman" w:cs="Tahoma"/>
          <w:b/>
          <w:kern w:val="2"/>
          <w:sz w:val="24"/>
          <w:szCs w:val="24"/>
          <w:lang w:eastAsia="hi-IN" w:bidi="hi-IN"/>
        </w:rPr>
        <w:t>so spracovaním osobných údajov.</w:t>
      </w:r>
      <w:r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 xml:space="preserve"> </w:t>
      </w:r>
    </w:p>
    <w:p w14:paraId="173E3112" w14:textId="77777777" w:rsidR="00572631" w:rsidRPr="00BE23F2" w:rsidRDefault="00572631" w:rsidP="00572631">
      <w:pPr>
        <w:suppressAutoHyphens/>
        <w:spacing w:after="0" w:line="100" w:lineRule="atLeast"/>
        <w:ind w:left="312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14:paraId="47ED3D0E" w14:textId="77777777" w:rsidR="00572631" w:rsidRDefault="00572631" w:rsidP="00572631">
      <w:pPr>
        <w:pStyle w:val="Default"/>
        <w:spacing w:line="200" w:lineRule="atLeast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Osobné údaje dotknutých osôb sa spracúvajú v súlade s NARIADENÍM EURÓPSKEHO PARLAMENTU A RADY (EÚ) 2016/679 z 27. apríla 2016 o ochrane fyzických osôb pri spracúvaní osobných údajov </w:t>
      </w:r>
      <w:r>
        <w:rPr>
          <w:i/>
          <w:iCs/>
          <w:sz w:val="22"/>
          <w:szCs w:val="22"/>
          <w:lang w:val="sk-SK"/>
        </w:rPr>
        <w:t xml:space="preserve">     </w:t>
      </w:r>
      <w:r>
        <w:rPr>
          <w:i/>
          <w:iCs/>
          <w:sz w:val="22"/>
          <w:szCs w:val="22"/>
        </w:rPr>
        <w:t xml:space="preserve">a o voľnom pohybe takýchto údajov, ktorým sa zrušuje smernica 95/46/ES (všeobecné nariadenie o ochrane údajov) a so zákonom č. 18/2018 Z. z. o ochrane osobných údajov a o zmene a doplnení niektorých zákonov. </w:t>
      </w:r>
    </w:p>
    <w:p w14:paraId="734C20CB" w14:textId="77777777" w:rsidR="00572631" w:rsidRPr="00BE23F2" w:rsidRDefault="00572631" w:rsidP="00572631">
      <w:pPr>
        <w:suppressAutoHyphens/>
        <w:spacing w:after="0" w:line="100" w:lineRule="atLeast"/>
        <w:jc w:val="both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i/>
          <w:iCs/>
          <w:kern w:val="2"/>
          <w:sz w:val="24"/>
          <w:szCs w:val="24"/>
          <w:lang w:eastAsia="hi-IN" w:bidi="hi-IN"/>
        </w:rPr>
        <w:t>,,Informácie o spracúvaní osobných údajov prevádzkovateľom sú Vám plne k dispozícii na webovom sídle </w:t>
      </w:r>
      <w:hyperlink r:id="rId4" w:history="1">
        <w:r w:rsidRPr="00BE23F2">
          <w:rPr>
            <w:rFonts w:ascii="Times New Roman" w:eastAsia="SimSun" w:hAnsi="Times New Roman" w:cs="Tahoma"/>
            <w:i/>
            <w:iCs/>
            <w:color w:val="0000FF"/>
            <w:kern w:val="2"/>
            <w:sz w:val="24"/>
            <w:szCs w:val="24"/>
            <w:u w:val="single"/>
            <w:lang w:eastAsia="hi-IN" w:bidi="hi-IN"/>
          </w:rPr>
          <w:t>www.osobnyudaj.sk/informovanie</w:t>
        </w:r>
      </w:hyperlink>
      <w:r w:rsidRPr="00BE23F2">
        <w:rPr>
          <w:rFonts w:ascii="Times New Roman" w:eastAsia="SimSun" w:hAnsi="Times New Roman" w:cs="Tahoma"/>
          <w:i/>
          <w:iCs/>
          <w:kern w:val="2"/>
          <w:sz w:val="24"/>
          <w:szCs w:val="24"/>
          <w:lang w:eastAsia="hi-IN" w:bidi="hi-IN"/>
        </w:rPr>
        <w:t>, ako aj vo fyzickej podobe v sídle a na všetkých kontaktných miestach prevádzkovateľa."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</w:p>
    <w:p w14:paraId="4A92FC5D" w14:textId="77777777" w:rsidR="00572631" w:rsidRPr="00BE23F2" w:rsidRDefault="00572631" w:rsidP="00572631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14:paraId="03E855EE" w14:textId="77777777" w:rsidR="00572631" w:rsidRPr="00BE23F2" w:rsidRDefault="00572631" w:rsidP="00572631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V Humennom …..............................</w:t>
      </w:r>
    </w:p>
    <w:p w14:paraId="03352C49" w14:textId="77777777" w:rsidR="00572631" w:rsidRPr="00BE23F2" w:rsidRDefault="00572631" w:rsidP="00572631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14:paraId="29F08F10" w14:textId="77777777" w:rsidR="00572631" w:rsidRPr="00BE23F2" w:rsidRDefault="00572631" w:rsidP="00572631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</w:p>
    <w:p w14:paraId="0CAD288B" w14:textId="77777777" w:rsidR="00572631" w:rsidRPr="00BE23F2" w:rsidRDefault="00572631" w:rsidP="00572631">
      <w:pPr>
        <w:suppressAutoHyphens/>
        <w:spacing w:after="0" w:line="100" w:lineRule="atLeast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..........................................................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  <w:t xml:space="preserve">  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  <w:t>............................................................</w:t>
      </w:r>
    </w:p>
    <w:p w14:paraId="6F2E7578" w14:textId="7E0244D6" w:rsidR="00514238" w:rsidRPr="00645652" w:rsidRDefault="00572631" w:rsidP="00645652">
      <w:pPr>
        <w:suppressAutoHyphens/>
        <w:spacing w:after="0" w:line="100" w:lineRule="atLeast"/>
        <w:ind w:firstLine="708"/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</w:pP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>podpis navrhovaného</w:t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</w:r>
      <w:r w:rsidRPr="00BE23F2">
        <w:rPr>
          <w:rFonts w:ascii="Times New Roman" w:eastAsia="SimSun" w:hAnsi="Times New Roman" w:cs="Tahoma"/>
          <w:kern w:val="2"/>
          <w:sz w:val="24"/>
          <w:szCs w:val="24"/>
          <w:lang w:eastAsia="hi-IN" w:bidi="hi-IN"/>
        </w:rPr>
        <w:tab/>
        <w:t>podpis navrhovateľa</w:t>
      </w:r>
    </w:p>
    <w:sectPr w:rsidR="00514238" w:rsidRPr="006456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631"/>
    <w:rsid w:val="001B4141"/>
    <w:rsid w:val="00514238"/>
    <w:rsid w:val="00572631"/>
    <w:rsid w:val="00645652"/>
    <w:rsid w:val="008C4FB8"/>
    <w:rsid w:val="00D5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E66AA"/>
  <w15:chartTrackingRefBased/>
  <w15:docId w15:val="{A4472970-F3B2-408B-B85E-C3EFAC51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726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basedOn w:val="Normlny"/>
    <w:rsid w:val="0057263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ru-RU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sobnyudaj.sk/informovanie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Ferková</dc:creator>
  <cp:keywords/>
  <dc:description/>
  <cp:lastModifiedBy>Jana Bardzáková</cp:lastModifiedBy>
  <cp:revision>5</cp:revision>
  <dcterms:created xsi:type="dcterms:W3CDTF">2025-03-10T14:04:00Z</dcterms:created>
  <dcterms:modified xsi:type="dcterms:W3CDTF">2026-03-31T06:12:00Z</dcterms:modified>
</cp:coreProperties>
</file>